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441"/>
        <w:gridCol w:w="4844"/>
        <w:gridCol w:w="1980"/>
      </w:tblGrid>
      <w:tr w:rsidR="00753F31" w:rsidRPr="00DD0EA9" w:rsidTr="00460830">
        <w:tc>
          <w:tcPr>
            <w:tcW w:w="2441" w:type="dxa"/>
            <w:shd w:val="clear" w:color="auto" w:fill="AEAAAA" w:themeFill="background2" w:themeFillShade="BF"/>
          </w:tcPr>
          <w:p w:rsidR="00753F31" w:rsidRPr="002760C9" w:rsidRDefault="00753F31" w:rsidP="00753F3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760C9">
              <w:rPr>
                <w:sz w:val="28"/>
                <w:szCs w:val="28"/>
              </w:rPr>
              <w:t xml:space="preserve">Crisis </w:t>
            </w:r>
          </w:p>
        </w:tc>
        <w:tc>
          <w:tcPr>
            <w:tcW w:w="4844" w:type="dxa"/>
            <w:shd w:val="clear" w:color="auto" w:fill="AEAAAA" w:themeFill="background2" w:themeFillShade="BF"/>
          </w:tcPr>
          <w:p w:rsidR="00753F31" w:rsidRPr="00ED4458" w:rsidRDefault="00753F31" w:rsidP="00753F31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Accepting Referrals/Operating?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:rsidR="00753F31" w:rsidRPr="00ED4458" w:rsidRDefault="00753F31" w:rsidP="00753F31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 xml:space="preserve">Contact </w:t>
            </w:r>
          </w:p>
        </w:tc>
      </w:tr>
      <w:tr w:rsidR="00753F31" w:rsidTr="00460830">
        <w:tc>
          <w:tcPr>
            <w:tcW w:w="2441" w:type="dxa"/>
          </w:tcPr>
          <w:p w:rsidR="00971735" w:rsidRPr="002760C9" w:rsidRDefault="00753F31" w:rsidP="00753F31">
            <w:pPr>
              <w:rPr>
                <w:rFonts w:cstheme="minorHAnsi"/>
                <w:sz w:val="24"/>
                <w:szCs w:val="24"/>
              </w:rPr>
            </w:pPr>
            <w:r w:rsidRPr="002760C9">
              <w:rPr>
                <w:rFonts w:cstheme="minorHAnsi"/>
                <w:sz w:val="24"/>
                <w:szCs w:val="24"/>
              </w:rPr>
              <w:t>P</w:t>
            </w:r>
            <w:r w:rsidR="003723F4" w:rsidRPr="002760C9">
              <w:rPr>
                <w:rFonts w:cstheme="minorHAnsi"/>
                <w:sz w:val="24"/>
                <w:szCs w:val="24"/>
              </w:rPr>
              <w:t>sychiatric Emergency Screening Program (P</w:t>
            </w:r>
            <w:r w:rsidRPr="002760C9">
              <w:rPr>
                <w:rFonts w:cstheme="minorHAnsi"/>
                <w:sz w:val="24"/>
                <w:szCs w:val="24"/>
              </w:rPr>
              <w:t>ESP</w:t>
            </w:r>
            <w:r w:rsidR="003723F4" w:rsidRPr="002760C9">
              <w:rPr>
                <w:rFonts w:cstheme="minorHAnsi"/>
                <w:sz w:val="24"/>
                <w:szCs w:val="24"/>
              </w:rPr>
              <w:t>)</w:t>
            </w:r>
            <w:r w:rsidR="00971735" w:rsidRPr="002760C9">
              <w:rPr>
                <w:rFonts w:cstheme="minorHAnsi"/>
                <w:sz w:val="24"/>
                <w:szCs w:val="24"/>
              </w:rPr>
              <w:t>/</w:t>
            </w:r>
            <w:r w:rsidR="003723F4" w:rsidRPr="002760C9">
              <w:rPr>
                <w:rFonts w:cstheme="minorHAnsi"/>
                <w:sz w:val="24"/>
                <w:szCs w:val="24"/>
              </w:rPr>
              <w:t xml:space="preserve"> 201-</w:t>
            </w:r>
            <w:r w:rsidR="00971735" w:rsidRPr="002760C9">
              <w:rPr>
                <w:rFonts w:cstheme="minorHAnsi"/>
                <w:sz w:val="24"/>
                <w:szCs w:val="24"/>
              </w:rPr>
              <w:t>262-HELP</w:t>
            </w:r>
          </w:p>
          <w:p w:rsidR="00971735" w:rsidRPr="002760C9" w:rsidRDefault="00971735" w:rsidP="00753F31">
            <w:pPr>
              <w:rPr>
                <w:rFonts w:cstheme="minorHAnsi"/>
                <w:sz w:val="24"/>
                <w:szCs w:val="24"/>
              </w:rPr>
            </w:pPr>
            <w:r w:rsidRPr="002760C9"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753F31" w:rsidRPr="00ED4458" w:rsidRDefault="00753F31" w:rsidP="00753F3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Fully operational</w:t>
            </w:r>
          </w:p>
          <w:p w:rsidR="00753F31" w:rsidRPr="00ED4458" w:rsidRDefault="0018007E" w:rsidP="00B23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753F31" w:rsidRPr="00ED4458">
              <w:rPr>
                <w:rFonts w:cstheme="minorHAnsi"/>
                <w:sz w:val="24"/>
                <w:szCs w:val="24"/>
              </w:rPr>
              <w:t xml:space="preserve">onducting assessments </w:t>
            </w:r>
            <w:r>
              <w:rPr>
                <w:rFonts w:cstheme="minorHAnsi"/>
                <w:sz w:val="24"/>
                <w:szCs w:val="24"/>
              </w:rPr>
              <w:t xml:space="preserve">in persona and </w:t>
            </w:r>
            <w:r w:rsidR="00753F31" w:rsidRPr="00ED4458">
              <w:rPr>
                <w:rFonts w:cstheme="minorHAnsi"/>
                <w:sz w:val="24"/>
                <w:szCs w:val="24"/>
              </w:rPr>
              <w:t>via telehealth</w:t>
            </w:r>
            <w:r w:rsidR="00622859" w:rsidRPr="00ED4458">
              <w:rPr>
                <w:rFonts w:cstheme="minorHAnsi"/>
                <w:sz w:val="24"/>
                <w:szCs w:val="24"/>
              </w:rPr>
              <w:t>,</w:t>
            </w:r>
            <w:r w:rsidR="00753F31" w:rsidRPr="00ED4458">
              <w:rPr>
                <w:rFonts w:cstheme="minorHAnsi"/>
                <w:sz w:val="24"/>
                <w:szCs w:val="24"/>
              </w:rPr>
              <w:t xml:space="preserve"> when possible</w:t>
            </w:r>
          </w:p>
        </w:tc>
        <w:tc>
          <w:tcPr>
            <w:tcW w:w="1980" w:type="dxa"/>
          </w:tcPr>
          <w:p w:rsidR="00753F31" w:rsidRPr="00ED4458" w:rsidRDefault="00753F31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201 262 4357</w:t>
            </w:r>
          </w:p>
        </w:tc>
      </w:tr>
      <w:tr w:rsidR="00753F31" w:rsidTr="00460830">
        <w:tc>
          <w:tcPr>
            <w:tcW w:w="2441" w:type="dxa"/>
          </w:tcPr>
          <w:p w:rsidR="00753F31" w:rsidRPr="002760C9" w:rsidRDefault="00753F31" w:rsidP="00753F31">
            <w:pPr>
              <w:rPr>
                <w:rFonts w:cstheme="minorHAnsi"/>
                <w:sz w:val="24"/>
                <w:szCs w:val="24"/>
              </w:rPr>
            </w:pPr>
            <w:r w:rsidRPr="002760C9">
              <w:rPr>
                <w:rFonts w:cstheme="minorHAnsi"/>
                <w:sz w:val="24"/>
                <w:szCs w:val="24"/>
              </w:rPr>
              <w:t>Wellness and Support Center</w:t>
            </w:r>
            <w:r w:rsidR="002760C9" w:rsidRPr="002760C9">
              <w:rPr>
                <w:rFonts w:cstheme="minorHAnsi"/>
                <w:sz w:val="24"/>
                <w:szCs w:val="24"/>
              </w:rPr>
              <w:t>/ Early Intervention Support Services</w:t>
            </w:r>
            <w:r w:rsidRPr="002760C9">
              <w:rPr>
                <w:rFonts w:cstheme="minorHAnsi"/>
                <w:sz w:val="24"/>
                <w:szCs w:val="24"/>
              </w:rPr>
              <w:t xml:space="preserve"> (EISS)</w:t>
            </w:r>
          </w:p>
          <w:p w:rsidR="00971735" w:rsidRPr="002760C9" w:rsidRDefault="002760C9" w:rsidP="00753F31">
            <w:pPr>
              <w:rPr>
                <w:rFonts w:cstheme="minorHAnsi"/>
                <w:sz w:val="24"/>
                <w:szCs w:val="24"/>
              </w:rPr>
            </w:pPr>
            <w:r w:rsidRPr="002760C9">
              <w:rPr>
                <w:rFonts w:cstheme="minorHAnsi"/>
                <w:sz w:val="24"/>
                <w:szCs w:val="24"/>
              </w:rPr>
              <w:t>Comprehensive Behavioral Healthcare</w:t>
            </w:r>
          </w:p>
        </w:tc>
        <w:tc>
          <w:tcPr>
            <w:tcW w:w="4844" w:type="dxa"/>
          </w:tcPr>
          <w:p w:rsidR="00753F31" w:rsidRPr="00ED4458" w:rsidRDefault="00622859" w:rsidP="00753F3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  <w:r w:rsidR="00093373" w:rsidRPr="00ED4458">
              <w:rPr>
                <w:rFonts w:cstheme="minorHAnsi"/>
                <w:sz w:val="24"/>
                <w:szCs w:val="24"/>
              </w:rPr>
              <w:t>, call first</w:t>
            </w:r>
          </w:p>
          <w:p w:rsidR="00622859" w:rsidRPr="00ED4458" w:rsidRDefault="00753F31" w:rsidP="00B231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 services</w:t>
            </w:r>
            <w:r w:rsidR="00093373" w:rsidRPr="00ED4458">
              <w:rPr>
                <w:rFonts w:cstheme="minorHAnsi"/>
                <w:sz w:val="24"/>
                <w:szCs w:val="24"/>
              </w:rPr>
              <w:t>,</w:t>
            </w:r>
            <w:r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="00622859" w:rsidRPr="00ED4458">
              <w:rPr>
                <w:rFonts w:cstheme="minorHAnsi"/>
                <w:sz w:val="24"/>
                <w:szCs w:val="24"/>
              </w:rPr>
              <w:t xml:space="preserve">when </w:t>
            </w:r>
            <w:r w:rsidR="00093373" w:rsidRPr="00ED4458">
              <w:rPr>
                <w:rFonts w:cstheme="minorHAnsi"/>
                <w:sz w:val="24"/>
                <w:szCs w:val="24"/>
              </w:rPr>
              <w:t>possible</w:t>
            </w:r>
          </w:p>
        </w:tc>
        <w:tc>
          <w:tcPr>
            <w:tcW w:w="1980" w:type="dxa"/>
          </w:tcPr>
          <w:p w:rsidR="00753F31" w:rsidRPr="00ED4458" w:rsidRDefault="00622859" w:rsidP="00093373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201-957-1800</w:t>
            </w:r>
          </w:p>
        </w:tc>
      </w:tr>
      <w:tr w:rsidR="00753F31" w:rsidTr="00460830">
        <w:tc>
          <w:tcPr>
            <w:tcW w:w="2441" w:type="dxa"/>
          </w:tcPr>
          <w:p w:rsidR="00753F31" w:rsidRDefault="00753F31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Crossroads to Wellness</w:t>
            </w:r>
            <w:r w:rsidR="002760C9">
              <w:rPr>
                <w:rFonts w:cstheme="minorHAnsi"/>
                <w:sz w:val="24"/>
                <w:szCs w:val="24"/>
              </w:rPr>
              <w:t xml:space="preserve">/ Intensive Outpatient Treatment and Support Services </w:t>
            </w:r>
            <w:r w:rsidRPr="00ED4458">
              <w:rPr>
                <w:rFonts w:cstheme="minorHAnsi"/>
                <w:sz w:val="24"/>
                <w:szCs w:val="24"/>
              </w:rPr>
              <w:t xml:space="preserve"> (IOTSS)</w:t>
            </w:r>
          </w:p>
          <w:p w:rsidR="00971735" w:rsidRPr="002760C9" w:rsidRDefault="00971735" w:rsidP="00753F31">
            <w:pPr>
              <w:rPr>
                <w:rFonts w:cstheme="minorHAnsi"/>
                <w:sz w:val="24"/>
                <w:szCs w:val="24"/>
              </w:rPr>
            </w:pPr>
            <w:r w:rsidRPr="002760C9"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753F31" w:rsidRPr="00ED4458" w:rsidRDefault="00622859" w:rsidP="00753F3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  <w:r w:rsidR="00093373" w:rsidRPr="00ED4458">
              <w:rPr>
                <w:rFonts w:cstheme="minorHAnsi"/>
                <w:sz w:val="24"/>
                <w:szCs w:val="24"/>
              </w:rPr>
              <w:t>, call first</w:t>
            </w:r>
          </w:p>
          <w:p w:rsidR="00093373" w:rsidRPr="00ED4458" w:rsidRDefault="00093373" w:rsidP="00753F3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 services, when possible</w:t>
            </w:r>
          </w:p>
          <w:p w:rsidR="00753F31" w:rsidRPr="00ED4458" w:rsidRDefault="00093373" w:rsidP="00B23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</w:rPr>
              <w:t>F2F in the community for essential services only</w:t>
            </w:r>
          </w:p>
        </w:tc>
        <w:tc>
          <w:tcPr>
            <w:tcW w:w="1980" w:type="dxa"/>
          </w:tcPr>
          <w:p w:rsidR="00753F31" w:rsidRPr="00ED4458" w:rsidRDefault="00753F31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201 986 5037</w:t>
            </w:r>
          </w:p>
        </w:tc>
      </w:tr>
      <w:tr w:rsidR="00753F31" w:rsidTr="00460830">
        <w:tc>
          <w:tcPr>
            <w:tcW w:w="2441" w:type="dxa"/>
            <w:shd w:val="clear" w:color="auto" w:fill="BFBFBF" w:themeFill="background1" w:themeFillShade="BF"/>
          </w:tcPr>
          <w:p w:rsidR="00753F31" w:rsidRPr="00ED4458" w:rsidRDefault="00753F31" w:rsidP="00753F31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A</w:t>
            </w:r>
            <w:r w:rsidR="002760C9">
              <w:rPr>
                <w:b/>
                <w:sz w:val="28"/>
                <w:szCs w:val="28"/>
              </w:rPr>
              <w:t>dult Partial Hospitalization (A</w:t>
            </w:r>
            <w:r w:rsidRPr="00ED4458">
              <w:rPr>
                <w:b/>
                <w:sz w:val="28"/>
                <w:szCs w:val="28"/>
              </w:rPr>
              <w:t>PH</w:t>
            </w:r>
            <w:r w:rsidR="002760C9">
              <w:rPr>
                <w:b/>
                <w:sz w:val="28"/>
                <w:szCs w:val="28"/>
              </w:rPr>
              <w:t>)</w:t>
            </w:r>
            <w:r w:rsidRPr="00ED4458">
              <w:rPr>
                <w:b/>
                <w:sz w:val="28"/>
                <w:szCs w:val="28"/>
              </w:rPr>
              <w:t>/Partial Care</w:t>
            </w:r>
          </w:p>
        </w:tc>
        <w:tc>
          <w:tcPr>
            <w:tcW w:w="4844" w:type="dxa"/>
            <w:shd w:val="clear" w:color="auto" w:fill="BFBFBF" w:themeFill="background1" w:themeFillShade="BF"/>
          </w:tcPr>
          <w:p w:rsidR="00753F31" w:rsidRPr="00ED4458" w:rsidRDefault="00753F31" w:rsidP="00753F31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Accepting Referrals/Operating?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53F31" w:rsidRPr="00ED4458" w:rsidRDefault="00753F31" w:rsidP="00753F31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 xml:space="preserve">Contact </w:t>
            </w:r>
          </w:p>
        </w:tc>
      </w:tr>
      <w:tr w:rsidR="00535A34" w:rsidTr="00460830">
        <w:tc>
          <w:tcPr>
            <w:tcW w:w="2441" w:type="dxa"/>
          </w:tcPr>
          <w:p w:rsidR="00535A34" w:rsidRPr="00ED4458" w:rsidRDefault="000D3AEB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Bergen New Bridge Medical Center</w:t>
            </w:r>
            <w:r w:rsidR="00535A34" w:rsidRPr="00ED4458">
              <w:rPr>
                <w:rFonts w:cstheme="minorHAnsi"/>
                <w:sz w:val="24"/>
                <w:szCs w:val="24"/>
              </w:rPr>
              <w:t xml:space="preserve"> APH/MICA</w:t>
            </w:r>
            <w:r w:rsidR="002E2C59">
              <w:rPr>
                <w:rFonts w:cstheme="minorHAnsi"/>
                <w:sz w:val="24"/>
                <w:szCs w:val="24"/>
              </w:rPr>
              <w:t xml:space="preserve"> (mental illness chemical addiction)</w:t>
            </w:r>
          </w:p>
        </w:tc>
        <w:tc>
          <w:tcPr>
            <w:tcW w:w="4844" w:type="dxa"/>
          </w:tcPr>
          <w:p w:rsidR="00535A34" w:rsidRPr="00ED4458" w:rsidRDefault="00535A34" w:rsidP="00535A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</w:p>
          <w:p w:rsidR="00535A34" w:rsidRPr="00ED4458" w:rsidRDefault="00093373" w:rsidP="00B23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Fully operational at this time</w:t>
            </w:r>
          </w:p>
        </w:tc>
        <w:tc>
          <w:tcPr>
            <w:tcW w:w="1980" w:type="dxa"/>
          </w:tcPr>
          <w:p w:rsidR="00535A34" w:rsidRPr="00ED4458" w:rsidRDefault="00622859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201 967 4000</w:t>
            </w:r>
          </w:p>
        </w:tc>
      </w:tr>
      <w:tr w:rsidR="00535A34" w:rsidTr="00460830">
        <w:tc>
          <w:tcPr>
            <w:tcW w:w="2441" w:type="dxa"/>
          </w:tcPr>
          <w:p w:rsidR="00535A34" w:rsidRPr="00ED4458" w:rsidRDefault="002760C9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Comprehensive Behavioral Healthcare </w:t>
            </w:r>
            <w:r w:rsidR="00535A34" w:rsidRPr="00ED4458">
              <w:rPr>
                <w:rFonts w:cstheme="minorHAnsi"/>
                <w:sz w:val="24"/>
                <w:szCs w:val="24"/>
              </w:rPr>
              <w:t>Partial Care</w:t>
            </w:r>
          </w:p>
        </w:tc>
        <w:tc>
          <w:tcPr>
            <w:tcW w:w="4844" w:type="dxa"/>
          </w:tcPr>
          <w:p w:rsidR="00535A34" w:rsidRPr="00ED4458" w:rsidRDefault="0018007E" w:rsidP="00535A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Providing services via telehealth</w:t>
            </w:r>
          </w:p>
          <w:p w:rsidR="00535A34" w:rsidRPr="00ED4458" w:rsidRDefault="00535A34" w:rsidP="0018007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5A34" w:rsidRPr="00ED4458" w:rsidRDefault="00093373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201 646 0195</w:t>
            </w:r>
          </w:p>
        </w:tc>
      </w:tr>
      <w:tr w:rsidR="00753F31" w:rsidTr="00460830">
        <w:tc>
          <w:tcPr>
            <w:tcW w:w="2441" w:type="dxa"/>
          </w:tcPr>
          <w:p w:rsidR="002760C9" w:rsidRDefault="00753F31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Care Plus</w:t>
            </w:r>
          </w:p>
          <w:p w:rsidR="00753F31" w:rsidRPr="00ED4458" w:rsidRDefault="00753F31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Partial Care</w:t>
            </w:r>
          </w:p>
        </w:tc>
        <w:tc>
          <w:tcPr>
            <w:tcW w:w="4844" w:type="dxa"/>
          </w:tcPr>
          <w:p w:rsidR="00753F31" w:rsidRPr="00ED4458" w:rsidRDefault="00753F31" w:rsidP="00753F3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Not accepting new referrals</w:t>
            </w:r>
          </w:p>
          <w:p w:rsidR="00753F31" w:rsidRPr="00ED4458" w:rsidRDefault="00753F31" w:rsidP="005C5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 xml:space="preserve">Services temporarily suspended </w:t>
            </w:r>
          </w:p>
        </w:tc>
        <w:tc>
          <w:tcPr>
            <w:tcW w:w="1980" w:type="dxa"/>
          </w:tcPr>
          <w:p w:rsidR="00753F31" w:rsidRPr="00ED4458" w:rsidRDefault="005E7432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201-265-8200</w:t>
            </w:r>
          </w:p>
        </w:tc>
      </w:tr>
      <w:tr w:rsidR="00460830" w:rsidTr="00460830">
        <w:tc>
          <w:tcPr>
            <w:tcW w:w="2441" w:type="dxa"/>
            <w:shd w:val="clear" w:color="auto" w:fill="FFFFFF" w:themeFill="background1"/>
          </w:tcPr>
          <w:p w:rsidR="00460830" w:rsidRPr="00ED4458" w:rsidRDefault="00460830" w:rsidP="00460830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High Focus</w:t>
            </w:r>
          </w:p>
          <w:p w:rsidR="00460830" w:rsidRPr="00ED4458" w:rsidRDefault="002760C9" w:rsidP="004608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Intensive Outpatient (</w:t>
            </w:r>
            <w:r w:rsidR="00460830" w:rsidRPr="00ED4458">
              <w:rPr>
                <w:rFonts w:cstheme="minorHAnsi"/>
                <w:sz w:val="24"/>
                <w:szCs w:val="24"/>
              </w:rPr>
              <w:t>IOP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460830" w:rsidRPr="00ED4458">
              <w:rPr>
                <w:rFonts w:cstheme="minorHAnsi"/>
                <w:sz w:val="24"/>
                <w:szCs w:val="24"/>
              </w:rPr>
              <w:t>/Partial Care</w:t>
            </w:r>
          </w:p>
        </w:tc>
        <w:tc>
          <w:tcPr>
            <w:tcW w:w="4844" w:type="dxa"/>
            <w:shd w:val="clear" w:color="auto" w:fill="FFFFFF" w:themeFill="background1"/>
          </w:tcPr>
          <w:p w:rsidR="00460830" w:rsidRPr="00ED4458" w:rsidRDefault="00460830" w:rsidP="004608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</w:p>
          <w:p w:rsidR="00460830" w:rsidRPr="00ED4458" w:rsidRDefault="00460830" w:rsidP="000933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Operating on reduced schedule via telehealth platform</w:t>
            </w:r>
          </w:p>
        </w:tc>
        <w:tc>
          <w:tcPr>
            <w:tcW w:w="1980" w:type="dxa"/>
            <w:shd w:val="clear" w:color="auto" w:fill="FFFFFF" w:themeFill="background1"/>
          </w:tcPr>
          <w:p w:rsidR="00460830" w:rsidRPr="00ED4458" w:rsidRDefault="005E7432" w:rsidP="00460830">
            <w:pPr>
              <w:rPr>
                <w:sz w:val="24"/>
                <w:szCs w:val="24"/>
              </w:rPr>
            </w:pPr>
            <w:r w:rsidRPr="00ED4458">
              <w:rPr>
                <w:sz w:val="24"/>
                <w:szCs w:val="24"/>
              </w:rPr>
              <w:t>201-291-0055</w:t>
            </w:r>
          </w:p>
        </w:tc>
      </w:tr>
      <w:tr w:rsidR="00613E94" w:rsidTr="00460830">
        <w:tc>
          <w:tcPr>
            <w:tcW w:w="2441" w:type="dxa"/>
            <w:shd w:val="clear" w:color="auto" w:fill="FFFFFF" w:themeFill="background1"/>
          </w:tcPr>
          <w:p w:rsidR="002760C9" w:rsidRDefault="00613E94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Vantage</w:t>
            </w:r>
            <w:r w:rsidR="002760C9">
              <w:rPr>
                <w:rFonts w:cstheme="minorHAnsi"/>
                <w:sz w:val="24"/>
                <w:szCs w:val="24"/>
              </w:rPr>
              <w:t xml:space="preserve"> Health System</w:t>
            </w:r>
          </w:p>
          <w:p w:rsidR="00613E94" w:rsidRPr="00ED4458" w:rsidRDefault="00613E94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Partial Care</w:t>
            </w:r>
          </w:p>
        </w:tc>
        <w:tc>
          <w:tcPr>
            <w:tcW w:w="4844" w:type="dxa"/>
            <w:shd w:val="clear" w:color="auto" w:fill="FFFFFF" w:themeFill="background1"/>
          </w:tcPr>
          <w:p w:rsidR="00613E94" w:rsidRPr="00ED4458" w:rsidRDefault="00613E94" w:rsidP="00535A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 case by case</w:t>
            </w:r>
          </w:p>
          <w:p w:rsidR="00613E94" w:rsidRPr="00ED4458" w:rsidRDefault="00613E94" w:rsidP="00535A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Provide telehealth services</w:t>
            </w:r>
          </w:p>
          <w:p w:rsidR="00613E94" w:rsidRPr="00ED4458" w:rsidRDefault="00613E94" w:rsidP="00535A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Working toward resuming groups using telehealth platform</w:t>
            </w:r>
          </w:p>
        </w:tc>
        <w:tc>
          <w:tcPr>
            <w:tcW w:w="1980" w:type="dxa"/>
            <w:shd w:val="clear" w:color="auto" w:fill="FFFFFF" w:themeFill="background1"/>
          </w:tcPr>
          <w:p w:rsidR="00613E94" w:rsidRPr="00ED4458" w:rsidRDefault="00613E94" w:rsidP="00093373">
            <w:pPr>
              <w:rPr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201 567 0059</w:t>
            </w:r>
          </w:p>
        </w:tc>
      </w:tr>
      <w:tr w:rsidR="00535A34" w:rsidTr="00460830">
        <w:tc>
          <w:tcPr>
            <w:tcW w:w="2441" w:type="dxa"/>
            <w:shd w:val="clear" w:color="auto" w:fill="FFFFFF" w:themeFill="background1"/>
          </w:tcPr>
          <w:p w:rsidR="002E2C59" w:rsidRDefault="002E2C59" w:rsidP="00535A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Ramapo Ridge Psychiatric Hospital</w:t>
            </w:r>
          </w:p>
          <w:p w:rsidR="00535A34" w:rsidRPr="00ED4458" w:rsidRDefault="00535A34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APH</w:t>
            </w:r>
          </w:p>
        </w:tc>
        <w:tc>
          <w:tcPr>
            <w:tcW w:w="4844" w:type="dxa"/>
            <w:shd w:val="clear" w:color="auto" w:fill="FFFFFF" w:themeFill="background1"/>
          </w:tcPr>
          <w:p w:rsidR="00535A34" w:rsidRPr="00ED4458" w:rsidRDefault="00521DDA" w:rsidP="00535A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</w:p>
          <w:p w:rsidR="00535A34" w:rsidRPr="00ED4458" w:rsidRDefault="00576C9F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 xml:space="preserve">Providing telehealth </w:t>
            </w:r>
            <w:r w:rsidR="00535A34" w:rsidRPr="00ED4458">
              <w:rPr>
                <w:rFonts w:cstheme="minorHAnsi"/>
                <w:sz w:val="24"/>
                <w:szCs w:val="24"/>
              </w:rPr>
              <w:t>services</w:t>
            </w:r>
          </w:p>
        </w:tc>
        <w:tc>
          <w:tcPr>
            <w:tcW w:w="1980" w:type="dxa"/>
            <w:shd w:val="clear" w:color="auto" w:fill="FFFFFF" w:themeFill="background1"/>
          </w:tcPr>
          <w:p w:rsidR="00535A34" w:rsidRPr="00ED4458" w:rsidRDefault="005E7432" w:rsidP="00093373">
            <w:pPr>
              <w:rPr>
                <w:sz w:val="24"/>
                <w:szCs w:val="24"/>
              </w:rPr>
            </w:pPr>
            <w:r w:rsidRPr="00ED4458">
              <w:rPr>
                <w:sz w:val="24"/>
                <w:szCs w:val="24"/>
              </w:rPr>
              <w:t>201</w:t>
            </w:r>
            <w:r w:rsidR="00093373" w:rsidRPr="00ED4458">
              <w:rPr>
                <w:sz w:val="24"/>
                <w:szCs w:val="24"/>
              </w:rPr>
              <w:t xml:space="preserve"> 848 </w:t>
            </w:r>
            <w:r w:rsidRPr="00ED4458">
              <w:rPr>
                <w:sz w:val="24"/>
                <w:szCs w:val="24"/>
              </w:rPr>
              <w:t>5500</w:t>
            </w:r>
          </w:p>
        </w:tc>
      </w:tr>
      <w:tr w:rsidR="004B1418" w:rsidTr="00460830">
        <w:tc>
          <w:tcPr>
            <w:tcW w:w="2441" w:type="dxa"/>
            <w:shd w:val="clear" w:color="auto" w:fill="FFFFFF" w:themeFill="background1"/>
          </w:tcPr>
          <w:p w:rsidR="002E2C59" w:rsidRDefault="002E2C59" w:rsidP="00535A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 Bergen Mental Healthcare</w:t>
            </w:r>
          </w:p>
          <w:p w:rsidR="004B1418" w:rsidRPr="00ED4458" w:rsidRDefault="008B0E97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lastRenderedPageBreak/>
              <w:t>Partial</w:t>
            </w:r>
            <w:r w:rsidR="004B1418" w:rsidRPr="00ED4458">
              <w:rPr>
                <w:rFonts w:cstheme="minorHAnsi"/>
                <w:sz w:val="24"/>
                <w:szCs w:val="24"/>
              </w:rPr>
              <w:t xml:space="preserve"> Care</w:t>
            </w:r>
          </w:p>
        </w:tc>
        <w:tc>
          <w:tcPr>
            <w:tcW w:w="4844" w:type="dxa"/>
            <w:shd w:val="clear" w:color="auto" w:fill="FFFFFF" w:themeFill="background1"/>
          </w:tcPr>
          <w:p w:rsidR="007105B1" w:rsidRPr="00ED4458" w:rsidRDefault="007105B1" w:rsidP="007105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lastRenderedPageBreak/>
              <w:t>Not accepting new referrals</w:t>
            </w:r>
          </w:p>
          <w:p w:rsidR="004B1418" w:rsidRPr="00ED4458" w:rsidRDefault="007105B1" w:rsidP="007105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Services temporarily suspended</w:t>
            </w:r>
          </w:p>
        </w:tc>
        <w:tc>
          <w:tcPr>
            <w:tcW w:w="1980" w:type="dxa"/>
            <w:shd w:val="clear" w:color="auto" w:fill="FFFFFF" w:themeFill="background1"/>
          </w:tcPr>
          <w:p w:rsidR="004B1418" w:rsidRPr="00ED4458" w:rsidRDefault="007105B1" w:rsidP="00093373">
            <w:pPr>
              <w:rPr>
                <w:sz w:val="24"/>
                <w:szCs w:val="24"/>
              </w:rPr>
            </w:pPr>
            <w:r w:rsidRPr="00ED4458">
              <w:rPr>
                <w:sz w:val="24"/>
                <w:szCs w:val="24"/>
              </w:rPr>
              <w:t>201-485-7172</w:t>
            </w:r>
          </w:p>
          <w:p w:rsidR="008B0E97" w:rsidRPr="00ED4458" w:rsidRDefault="008B0E97" w:rsidP="00093373">
            <w:pPr>
              <w:rPr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(leave message)</w:t>
            </w:r>
          </w:p>
        </w:tc>
      </w:tr>
      <w:tr w:rsidR="00753F31" w:rsidTr="00460830">
        <w:tc>
          <w:tcPr>
            <w:tcW w:w="2441" w:type="dxa"/>
            <w:shd w:val="clear" w:color="auto" w:fill="BFBFBF" w:themeFill="background1" w:themeFillShade="BF"/>
          </w:tcPr>
          <w:p w:rsidR="00753F31" w:rsidRPr="00ED4458" w:rsidRDefault="00093373" w:rsidP="00753F31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lastRenderedPageBreak/>
              <w:t>Outreach Programs</w:t>
            </w:r>
          </w:p>
        </w:tc>
        <w:tc>
          <w:tcPr>
            <w:tcW w:w="4844" w:type="dxa"/>
            <w:shd w:val="clear" w:color="auto" w:fill="BFBFBF" w:themeFill="background1" w:themeFillShade="BF"/>
          </w:tcPr>
          <w:p w:rsidR="00753F31" w:rsidRPr="00ED4458" w:rsidRDefault="00753F31" w:rsidP="00753F31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Accepting Referrals/Operating?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53F31" w:rsidRPr="00ED4458" w:rsidRDefault="00753F31" w:rsidP="00753F31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 xml:space="preserve">Contact </w:t>
            </w:r>
          </w:p>
        </w:tc>
      </w:tr>
      <w:tr w:rsidR="00460830" w:rsidTr="00460830">
        <w:tc>
          <w:tcPr>
            <w:tcW w:w="2441" w:type="dxa"/>
          </w:tcPr>
          <w:p w:rsidR="00460830" w:rsidRDefault="00971735" w:rsidP="004608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Assisted Outpatient</w:t>
            </w:r>
          </w:p>
          <w:p w:rsidR="00971735" w:rsidRDefault="00971735" w:rsidP="004608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Treatment Services (AOTS</w:t>
            </w:r>
            <w:r w:rsidR="002E2C59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E2C59">
              <w:rPr>
                <w:rFonts w:cstheme="minorHAnsi"/>
                <w:sz w:val="24"/>
                <w:szCs w:val="24"/>
              </w:rPr>
              <w:t xml:space="preserve"> Involuntary Outpatient Commitment (</w:t>
            </w:r>
            <w:r>
              <w:rPr>
                <w:rFonts w:cstheme="minorHAnsi"/>
                <w:sz w:val="24"/>
                <w:szCs w:val="24"/>
              </w:rPr>
              <w:t>IOC)</w:t>
            </w:r>
          </w:p>
          <w:p w:rsidR="00971735" w:rsidRPr="00ED4458" w:rsidRDefault="00971735" w:rsidP="004608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460830" w:rsidRPr="00ED4458" w:rsidRDefault="00093373" w:rsidP="004608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Not</w:t>
            </w:r>
            <w:r w:rsidR="00460830" w:rsidRPr="00ED4458">
              <w:rPr>
                <w:rFonts w:cstheme="minorHAnsi"/>
                <w:sz w:val="24"/>
                <w:szCs w:val="24"/>
              </w:rPr>
              <w:t xml:space="preserve"> accepting new referrals</w:t>
            </w:r>
          </w:p>
          <w:p w:rsidR="00093373" w:rsidRPr="00ED4458" w:rsidRDefault="00093373" w:rsidP="000933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 services, when possible</w:t>
            </w:r>
          </w:p>
          <w:p w:rsidR="00460830" w:rsidRPr="00ED4458" w:rsidRDefault="00093373" w:rsidP="000933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F2F in the community for essential services only</w:t>
            </w:r>
          </w:p>
          <w:p w:rsidR="008225A9" w:rsidRPr="00ED4458" w:rsidRDefault="008225A9" w:rsidP="000933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Transportation for clients to essential medical services/urgent matters</w:t>
            </w:r>
          </w:p>
        </w:tc>
        <w:tc>
          <w:tcPr>
            <w:tcW w:w="1980" w:type="dxa"/>
          </w:tcPr>
          <w:p w:rsidR="00460830" w:rsidRPr="00ED4458" w:rsidRDefault="005E7432" w:rsidP="00460830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201-478-4183</w:t>
            </w:r>
          </w:p>
        </w:tc>
      </w:tr>
      <w:tr w:rsidR="00093373" w:rsidTr="00460830">
        <w:tc>
          <w:tcPr>
            <w:tcW w:w="2441" w:type="dxa"/>
          </w:tcPr>
          <w:p w:rsidR="00093373" w:rsidRDefault="00971735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Behavioral Health Home (BHH)</w:t>
            </w:r>
          </w:p>
          <w:p w:rsidR="00971735" w:rsidRPr="00ED4458" w:rsidRDefault="00971735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093373" w:rsidRPr="00ED4458" w:rsidRDefault="00B231C0" w:rsidP="000933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ED4458">
              <w:rPr>
                <w:rFonts w:eastAsia="Times New Roman" w:cstheme="minorHAnsi"/>
                <w:color w:val="201F1E"/>
                <w:sz w:val="24"/>
                <w:szCs w:val="24"/>
              </w:rPr>
              <w:t>Accepting new referrals</w:t>
            </w:r>
          </w:p>
          <w:p w:rsidR="00B231C0" w:rsidRPr="00ED4458" w:rsidRDefault="00B231C0" w:rsidP="00B231C0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 services</w:t>
            </w:r>
            <w:r w:rsidRPr="00ED4458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0D3AEB" w:rsidRPr="00ED4458" w:rsidRDefault="000D3AEB" w:rsidP="00093373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 xml:space="preserve">201 265 8200 </w:t>
            </w:r>
          </w:p>
          <w:p w:rsidR="00093373" w:rsidRPr="00ED4458" w:rsidRDefault="000D3AEB" w:rsidP="000933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4458">
              <w:rPr>
                <w:rFonts w:cstheme="minorHAnsi"/>
                <w:sz w:val="24"/>
                <w:szCs w:val="24"/>
              </w:rPr>
              <w:t>ext</w:t>
            </w:r>
            <w:proofErr w:type="spellEnd"/>
            <w:r w:rsidRPr="00ED4458">
              <w:rPr>
                <w:rFonts w:cstheme="minorHAnsi"/>
                <w:sz w:val="24"/>
                <w:szCs w:val="24"/>
              </w:rPr>
              <w:t xml:space="preserve"> 5443</w:t>
            </w:r>
          </w:p>
        </w:tc>
      </w:tr>
      <w:tr w:rsidR="00093373" w:rsidTr="00460830">
        <w:tc>
          <w:tcPr>
            <w:tcW w:w="2441" w:type="dxa"/>
          </w:tcPr>
          <w:p w:rsidR="00093373" w:rsidRDefault="002E2C59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 of Assertive Community Treatment (</w:t>
            </w:r>
            <w:r w:rsidR="00093373" w:rsidRPr="00ED4458">
              <w:rPr>
                <w:rFonts w:cstheme="minorHAnsi"/>
                <w:sz w:val="24"/>
                <w:szCs w:val="24"/>
              </w:rPr>
              <w:t>PACT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71735" w:rsidRPr="00ED4458" w:rsidRDefault="00971735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Bridgeway</w:t>
            </w:r>
            <w:r w:rsidR="002E2C59">
              <w:rPr>
                <w:rFonts w:cstheme="minorHAnsi"/>
                <w:sz w:val="24"/>
                <w:szCs w:val="24"/>
              </w:rPr>
              <w:t xml:space="preserve"> Rehabilitation Services</w:t>
            </w:r>
          </w:p>
        </w:tc>
        <w:tc>
          <w:tcPr>
            <w:tcW w:w="4844" w:type="dxa"/>
          </w:tcPr>
          <w:p w:rsidR="00093373" w:rsidRPr="00ED4458" w:rsidRDefault="0018007E" w:rsidP="0009337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A</w:t>
            </w:r>
            <w:r w:rsidR="00093373" w:rsidRPr="00ED4458">
              <w:rPr>
                <w:rFonts w:eastAsia="Times New Roman" w:cstheme="minorHAnsi"/>
                <w:color w:val="201F1E"/>
                <w:sz w:val="24"/>
                <w:szCs w:val="24"/>
              </w:rPr>
              <w:t xml:space="preserve">ccepting new referrals </w:t>
            </w:r>
          </w:p>
          <w:p w:rsidR="00093373" w:rsidRPr="00ED4458" w:rsidRDefault="00093373" w:rsidP="000933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 services, when possible</w:t>
            </w:r>
          </w:p>
        </w:tc>
        <w:tc>
          <w:tcPr>
            <w:tcW w:w="1980" w:type="dxa"/>
          </w:tcPr>
          <w:p w:rsidR="00093373" w:rsidRPr="00ED4458" w:rsidRDefault="00093373" w:rsidP="00093373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201-880-8321</w:t>
            </w:r>
          </w:p>
        </w:tc>
      </w:tr>
      <w:tr w:rsidR="00753F31" w:rsidTr="00460830">
        <w:tc>
          <w:tcPr>
            <w:tcW w:w="2441" w:type="dxa"/>
          </w:tcPr>
          <w:p w:rsidR="00753F31" w:rsidRDefault="006D4D0D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Integrated Case Management Services (</w:t>
            </w:r>
            <w:r w:rsidR="00753F31" w:rsidRPr="00ED4458">
              <w:rPr>
                <w:rFonts w:cstheme="minorHAnsi"/>
                <w:sz w:val="24"/>
                <w:szCs w:val="24"/>
              </w:rPr>
              <w:t>ICMS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753F31" w:rsidRPr="00ED445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Community Support Services (</w:t>
            </w:r>
            <w:r w:rsidR="00753F31" w:rsidRPr="00ED4458">
              <w:rPr>
                <w:rFonts w:cstheme="minorHAnsi"/>
                <w:sz w:val="24"/>
                <w:szCs w:val="24"/>
              </w:rPr>
              <w:t>CSS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71735" w:rsidRPr="00ED4458" w:rsidRDefault="00971735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753F31" w:rsidRPr="00ED4458" w:rsidRDefault="00753F31" w:rsidP="00753F31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i w:val="0"/>
                <w:iCs w:val="0"/>
              </w:rPr>
            </w:pPr>
            <w:r w:rsidRPr="00ED4458">
              <w:rPr>
                <w:rStyle w:val="Emphasis"/>
                <w:rFonts w:asciiTheme="minorHAnsi" w:hAnsiTheme="minorHAnsi"/>
                <w:i w:val="0"/>
                <w:iCs w:val="0"/>
              </w:rPr>
              <w:t>Accepting new referrals</w:t>
            </w:r>
          </w:p>
          <w:p w:rsidR="008225A9" w:rsidRPr="00ED4458" w:rsidRDefault="008225A9" w:rsidP="00753F31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i w:val="0"/>
                <w:iCs w:val="0"/>
              </w:rPr>
            </w:pPr>
            <w:r w:rsidRPr="00ED4458">
              <w:rPr>
                <w:rFonts w:asciiTheme="minorHAnsi" w:hAnsiTheme="minorHAnsi"/>
              </w:rPr>
              <w:t>Providing telehealth services, when possible</w:t>
            </w:r>
          </w:p>
          <w:p w:rsidR="00753F31" w:rsidRPr="00ED4458" w:rsidRDefault="00753F31" w:rsidP="005C5129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i w:val="0"/>
                <w:iCs w:val="0"/>
              </w:rPr>
            </w:pPr>
            <w:r w:rsidRPr="00ED4458">
              <w:rPr>
                <w:rStyle w:val="Emphasis"/>
                <w:rFonts w:asciiTheme="minorHAnsi" w:hAnsiTheme="minorHAnsi"/>
                <w:i w:val="0"/>
                <w:bdr w:val="none" w:sz="0" w:space="0" w:color="auto" w:frame="1"/>
              </w:rPr>
              <w:t>F2F in the commun</w:t>
            </w:r>
            <w:r w:rsidR="00460830" w:rsidRPr="00ED4458">
              <w:rPr>
                <w:rStyle w:val="Emphasis"/>
                <w:rFonts w:asciiTheme="minorHAnsi" w:hAnsiTheme="minorHAnsi"/>
                <w:i w:val="0"/>
                <w:bdr w:val="none" w:sz="0" w:space="0" w:color="auto" w:frame="1"/>
              </w:rPr>
              <w:t>ity for essential services only</w:t>
            </w:r>
          </w:p>
          <w:p w:rsidR="008225A9" w:rsidRPr="00ED4458" w:rsidRDefault="008225A9" w:rsidP="005C5129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D4458">
              <w:rPr>
                <w:rFonts w:asciiTheme="minorHAnsi" w:hAnsiTheme="minorHAnsi"/>
              </w:rPr>
              <w:t>Transportation for clients to essential medical services/urgent matters</w:t>
            </w:r>
          </w:p>
        </w:tc>
        <w:tc>
          <w:tcPr>
            <w:tcW w:w="1980" w:type="dxa"/>
          </w:tcPr>
          <w:p w:rsidR="00753F31" w:rsidRPr="00ED4458" w:rsidRDefault="005E7432" w:rsidP="008225A9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</w:t>
            </w:r>
            <w:r w:rsidR="008225A9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478</w:t>
            </w:r>
            <w:r w:rsidR="008225A9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4162</w:t>
            </w:r>
          </w:p>
        </w:tc>
      </w:tr>
      <w:tr w:rsidR="00ED4458" w:rsidTr="00460830">
        <w:tc>
          <w:tcPr>
            <w:tcW w:w="2441" w:type="dxa"/>
          </w:tcPr>
          <w:p w:rsidR="00ED4458" w:rsidRDefault="002C7112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Projects for Assistance in Transition from Homelessness (</w:t>
            </w:r>
            <w:r w:rsidR="00ED4458" w:rsidRPr="00ED4458">
              <w:rPr>
                <w:rFonts w:cstheme="minorHAnsi"/>
                <w:sz w:val="24"/>
                <w:szCs w:val="24"/>
              </w:rPr>
              <w:t>PATH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71735" w:rsidRPr="00ED4458" w:rsidRDefault="002C7112" w:rsidP="00093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Comprehensive Behavioral Healthc</w:t>
            </w:r>
            <w:r w:rsidR="00971735">
              <w:rPr>
                <w:rFonts w:cstheme="minorHAnsi"/>
                <w:sz w:val="24"/>
                <w:szCs w:val="24"/>
              </w:rPr>
              <w:t>are</w:t>
            </w:r>
          </w:p>
        </w:tc>
        <w:tc>
          <w:tcPr>
            <w:tcW w:w="4844" w:type="dxa"/>
          </w:tcPr>
          <w:p w:rsidR="00ED4458" w:rsidRPr="00ED4458" w:rsidRDefault="00ED4458" w:rsidP="00ED4458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i w:val="0"/>
                <w:iCs w:val="0"/>
              </w:rPr>
            </w:pPr>
            <w:r w:rsidRPr="00ED4458">
              <w:rPr>
                <w:rStyle w:val="Emphasis"/>
                <w:rFonts w:asciiTheme="minorHAnsi" w:hAnsiTheme="minorHAnsi"/>
                <w:i w:val="0"/>
                <w:iCs w:val="0"/>
              </w:rPr>
              <w:t>Providing services via telephone</w:t>
            </w:r>
          </w:p>
        </w:tc>
        <w:tc>
          <w:tcPr>
            <w:tcW w:w="1980" w:type="dxa"/>
          </w:tcPr>
          <w:p w:rsidR="00ED4458" w:rsidRPr="00ED4458" w:rsidRDefault="00ED4458" w:rsidP="00ED4458">
            <w:pPr>
              <w:rPr>
                <w:rFonts w:cs="Times New Roman"/>
                <w:sz w:val="24"/>
                <w:szCs w:val="24"/>
              </w:rPr>
            </w:pPr>
            <w:r w:rsidRPr="00ED4458">
              <w:rPr>
                <w:rFonts w:cs="Times New Roman"/>
                <w:color w:val="201F1E"/>
                <w:sz w:val="24"/>
                <w:szCs w:val="24"/>
              </w:rPr>
              <w:t>201-296-6008</w:t>
            </w:r>
          </w:p>
        </w:tc>
      </w:tr>
      <w:tr w:rsidR="00753F31" w:rsidTr="00460830">
        <w:tc>
          <w:tcPr>
            <w:tcW w:w="2441" w:type="dxa"/>
          </w:tcPr>
          <w:p w:rsidR="00753F31" w:rsidRDefault="00753F31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Transition Services</w:t>
            </w:r>
            <w:r w:rsidR="00717D0B">
              <w:rPr>
                <w:rFonts w:cstheme="minorHAnsi"/>
                <w:sz w:val="24"/>
                <w:szCs w:val="24"/>
              </w:rPr>
              <w:t xml:space="preserve"> (Justice Involved Services/ Jail Diversion)</w:t>
            </w:r>
          </w:p>
          <w:p w:rsidR="00971735" w:rsidRPr="00ED4458" w:rsidRDefault="00971735" w:rsidP="00753F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753F31" w:rsidRPr="00ED4458" w:rsidRDefault="00753F31" w:rsidP="00753F3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D4458">
              <w:rPr>
                <w:rFonts w:cs="Times New Roman"/>
                <w:bCs/>
                <w:color w:val="000000"/>
                <w:sz w:val="24"/>
                <w:szCs w:val="24"/>
              </w:rPr>
              <w:t xml:space="preserve">Accepting </w:t>
            </w:r>
            <w:r w:rsidR="005C5129" w:rsidRPr="00ED4458">
              <w:rPr>
                <w:rFonts w:cs="Times New Roman"/>
                <w:bCs/>
                <w:color w:val="000000"/>
                <w:sz w:val="24"/>
                <w:szCs w:val="24"/>
              </w:rPr>
              <w:t xml:space="preserve">referrals </w:t>
            </w:r>
          </w:p>
          <w:p w:rsidR="008225A9" w:rsidRPr="00ED4458" w:rsidRDefault="008225A9" w:rsidP="008225A9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/>
                <w:i w:val="0"/>
                <w:iCs w:val="0"/>
              </w:rPr>
            </w:pPr>
            <w:r w:rsidRPr="00ED4458">
              <w:rPr>
                <w:rFonts w:asciiTheme="minorHAnsi" w:hAnsiTheme="minorHAnsi"/>
              </w:rPr>
              <w:t>Providing telehealth services, when possible</w:t>
            </w:r>
          </w:p>
          <w:p w:rsidR="008225A9" w:rsidRPr="00ED4458" w:rsidRDefault="008225A9" w:rsidP="008225A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D4458">
              <w:rPr>
                <w:rStyle w:val="Emphasis"/>
                <w:rFonts w:cs="Times New Roman"/>
                <w:i w:val="0"/>
                <w:bdr w:val="none" w:sz="0" w:space="0" w:color="auto" w:frame="1"/>
              </w:rPr>
              <w:t>F2F in the community for essential services only</w:t>
            </w:r>
          </w:p>
          <w:p w:rsidR="00753F31" w:rsidRPr="00ED4458" w:rsidRDefault="00753F31" w:rsidP="008225A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</w:pPr>
            <w:r w:rsidRPr="00ED4458">
              <w:rPr>
                <w:rFonts w:cs="Times New Roman"/>
                <w:sz w:val="24"/>
                <w:szCs w:val="24"/>
              </w:rPr>
              <w:t>Transportation</w:t>
            </w:r>
            <w:r w:rsidR="008225A9" w:rsidRPr="00ED4458">
              <w:rPr>
                <w:rFonts w:cs="Times New Roman"/>
                <w:sz w:val="24"/>
                <w:szCs w:val="24"/>
              </w:rPr>
              <w:t xml:space="preserve"> for clients to essential medical services/</w:t>
            </w:r>
            <w:r w:rsidR="005C5129" w:rsidRPr="00ED4458">
              <w:rPr>
                <w:rFonts w:cs="Times New Roman"/>
                <w:sz w:val="24"/>
                <w:szCs w:val="24"/>
              </w:rPr>
              <w:t>urgent matters</w:t>
            </w:r>
          </w:p>
        </w:tc>
        <w:tc>
          <w:tcPr>
            <w:tcW w:w="1980" w:type="dxa"/>
          </w:tcPr>
          <w:p w:rsidR="00753F31" w:rsidRPr="00ED4458" w:rsidRDefault="008225A9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201 478 4166</w:t>
            </w:r>
          </w:p>
        </w:tc>
      </w:tr>
      <w:tr w:rsidR="00535A34" w:rsidTr="00460830">
        <w:tc>
          <w:tcPr>
            <w:tcW w:w="2441" w:type="dxa"/>
            <w:shd w:val="clear" w:color="auto" w:fill="BFBFBF" w:themeFill="background1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Housing</w:t>
            </w:r>
          </w:p>
        </w:tc>
        <w:tc>
          <w:tcPr>
            <w:tcW w:w="4844" w:type="dxa"/>
            <w:shd w:val="clear" w:color="auto" w:fill="BFBFBF" w:themeFill="background1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Accepting Referrals/Operating?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 xml:space="preserve">Contact </w:t>
            </w:r>
          </w:p>
        </w:tc>
      </w:tr>
      <w:tr w:rsidR="00535A34" w:rsidTr="00460830">
        <w:tc>
          <w:tcPr>
            <w:tcW w:w="2441" w:type="dxa"/>
          </w:tcPr>
          <w:p w:rsidR="00535A34" w:rsidRPr="00ED4458" w:rsidRDefault="00535A34" w:rsidP="008225A9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Advance Housing</w:t>
            </w:r>
          </w:p>
        </w:tc>
        <w:tc>
          <w:tcPr>
            <w:tcW w:w="4844" w:type="dxa"/>
          </w:tcPr>
          <w:p w:rsidR="00535A34" w:rsidRPr="00ED4458" w:rsidRDefault="00535A34" w:rsidP="008225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4"/>
              </w:rPr>
            </w:pPr>
            <w:r w:rsidRPr="00ED4458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 xml:space="preserve">Accepting new referrals; postponing </w:t>
            </w:r>
            <w:r w:rsidR="008225A9" w:rsidRPr="00ED4458">
              <w:rPr>
                <w:rFonts w:cstheme="minorHAnsi"/>
                <w:color w:val="201F1E"/>
                <w:sz w:val="24"/>
                <w:szCs w:val="23"/>
                <w:shd w:val="clear" w:color="auto" w:fill="FFFFFF"/>
              </w:rPr>
              <w:t>conducting intakes</w:t>
            </w:r>
          </w:p>
          <w:p w:rsidR="008225A9" w:rsidRPr="00ED4458" w:rsidRDefault="008225A9" w:rsidP="008225A9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D4458">
              <w:rPr>
                <w:rFonts w:asciiTheme="minorHAnsi" w:hAnsiTheme="minorHAnsi" w:cstheme="minorHAnsi"/>
              </w:rPr>
              <w:lastRenderedPageBreak/>
              <w:t>Providing telehealth services, when possible</w:t>
            </w:r>
          </w:p>
          <w:p w:rsidR="00535A34" w:rsidRPr="009B7A11" w:rsidRDefault="008225A9" w:rsidP="009B7A11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D4458">
              <w:rPr>
                <w:rFonts w:asciiTheme="minorHAnsi" w:hAnsiTheme="minorHAnsi" w:cstheme="minorHAnsi"/>
              </w:rPr>
              <w:t>Transportation for clients to essential medical services/urgent matters</w:t>
            </w:r>
          </w:p>
        </w:tc>
        <w:tc>
          <w:tcPr>
            <w:tcW w:w="1980" w:type="dxa"/>
          </w:tcPr>
          <w:p w:rsidR="00535A34" w:rsidRPr="00ED4458" w:rsidRDefault="005E7432" w:rsidP="008225A9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lastRenderedPageBreak/>
              <w:t>201</w:t>
            </w:r>
            <w:r w:rsidR="008225A9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498</w:t>
            </w:r>
            <w:r w:rsidR="008225A9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9140</w:t>
            </w:r>
          </w:p>
        </w:tc>
      </w:tr>
      <w:tr w:rsidR="00460830" w:rsidTr="008225A9">
        <w:trPr>
          <w:trHeight w:val="2168"/>
        </w:trPr>
        <w:tc>
          <w:tcPr>
            <w:tcW w:w="2441" w:type="dxa"/>
          </w:tcPr>
          <w:p w:rsidR="00460830" w:rsidRDefault="00717D0B" w:rsidP="004608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Rapid Re</w:t>
            </w:r>
            <w:r w:rsidR="001F6133">
              <w:rPr>
                <w:rFonts w:cstheme="minorHAnsi"/>
                <w:sz w:val="24"/>
                <w:szCs w:val="24"/>
              </w:rPr>
              <w:t>-H</w:t>
            </w:r>
            <w:r>
              <w:rPr>
                <w:rFonts w:cstheme="minorHAnsi"/>
                <w:sz w:val="24"/>
                <w:szCs w:val="24"/>
              </w:rPr>
              <w:t>ousing for Families and Individuals (</w:t>
            </w:r>
            <w:r w:rsidR="00460830" w:rsidRPr="00ED4458">
              <w:rPr>
                <w:rFonts w:cstheme="minorHAnsi"/>
                <w:sz w:val="24"/>
                <w:szCs w:val="24"/>
              </w:rPr>
              <w:t>RRHFI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971735" w:rsidRPr="00ED4458" w:rsidRDefault="00971735" w:rsidP="004608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8225A9" w:rsidRPr="00ED4458" w:rsidRDefault="008225A9" w:rsidP="008225A9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ED4458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Not a</w:t>
            </w:r>
            <w:r w:rsidR="00460830" w:rsidRPr="00ED4458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 xml:space="preserve">ccepting new referrals </w:t>
            </w:r>
          </w:p>
          <w:p w:rsidR="008225A9" w:rsidRPr="00ED4458" w:rsidRDefault="008225A9" w:rsidP="008225A9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D4458">
              <w:rPr>
                <w:rFonts w:asciiTheme="minorHAnsi" w:hAnsiTheme="minorHAnsi" w:cstheme="minorHAnsi"/>
              </w:rPr>
              <w:t>Providing telehealth services, when possible</w:t>
            </w:r>
          </w:p>
          <w:p w:rsidR="00460830" w:rsidRPr="00ED4458" w:rsidRDefault="00460830" w:rsidP="008225A9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ED4458">
              <w:rPr>
                <w:rStyle w:val="Emphasis"/>
                <w:rFonts w:asciiTheme="minorHAnsi" w:hAnsiTheme="minorHAnsi" w:cstheme="minorHAnsi"/>
                <w:i w:val="0"/>
                <w:bdr w:val="none" w:sz="0" w:space="0" w:color="auto" w:frame="1"/>
              </w:rPr>
              <w:t>F2F in the community for essential services only.</w:t>
            </w:r>
          </w:p>
          <w:p w:rsidR="00460830" w:rsidRPr="00ED4458" w:rsidRDefault="008225A9" w:rsidP="008225A9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01F1E"/>
              </w:rPr>
            </w:pPr>
            <w:r w:rsidRPr="00ED4458">
              <w:rPr>
                <w:rFonts w:asciiTheme="minorHAnsi" w:hAnsiTheme="minorHAnsi" w:cstheme="minorHAnsi"/>
              </w:rPr>
              <w:t>Transportation for clients to essential medical services/urgent matters</w:t>
            </w:r>
          </w:p>
        </w:tc>
        <w:tc>
          <w:tcPr>
            <w:tcW w:w="1980" w:type="dxa"/>
          </w:tcPr>
          <w:p w:rsidR="00460830" w:rsidRPr="00ED4458" w:rsidRDefault="000D3AEB" w:rsidP="00460830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201 336 3357</w:t>
            </w:r>
          </w:p>
        </w:tc>
      </w:tr>
      <w:tr w:rsidR="00535A34" w:rsidTr="00460830">
        <w:tc>
          <w:tcPr>
            <w:tcW w:w="2441" w:type="dxa"/>
          </w:tcPr>
          <w:p w:rsidR="004A7E1F" w:rsidRDefault="005E7432" w:rsidP="00535A34">
            <w:pPr>
              <w:shd w:val="clear" w:color="auto" w:fill="FFFFFF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ED4458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Bergen County </w:t>
            </w:r>
            <w:r w:rsidR="004A7E1F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Housing Health and Human Services Center (BCHHHSC)</w:t>
            </w:r>
          </w:p>
          <w:p w:rsidR="00535A34" w:rsidRPr="00ED4458" w:rsidRDefault="00535A34" w:rsidP="00535A3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</w:rPr>
              <w:t>Shelter</w:t>
            </w:r>
          </w:p>
        </w:tc>
        <w:tc>
          <w:tcPr>
            <w:tcW w:w="4844" w:type="dxa"/>
          </w:tcPr>
          <w:p w:rsidR="008225A9" w:rsidRPr="00ED4458" w:rsidRDefault="008225A9" w:rsidP="008225A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Not taking new guests</w:t>
            </w:r>
          </w:p>
          <w:p w:rsidR="008225A9" w:rsidRPr="00ED4458" w:rsidRDefault="005E7432" w:rsidP="008225A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="008225A9" w:rsidRPr="00ED4458">
              <w:rPr>
                <w:rFonts w:cstheme="minorHAnsi"/>
                <w:sz w:val="24"/>
                <w:szCs w:val="24"/>
              </w:rPr>
              <w:t>F</w:t>
            </w:r>
            <w:r w:rsidRPr="00ED4458">
              <w:rPr>
                <w:rFonts w:cstheme="minorHAnsi"/>
                <w:sz w:val="24"/>
                <w:szCs w:val="24"/>
              </w:rPr>
              <w:t xml:space="preserve">ocusing on </w:t>
            </w:r>
            <w:r w:rsidR="008225A9" w:rsidRPr="00ED4458">
              <w:rPr>
                <w:rFonts w:cstheme="minorHAnsi"/>
                <w:sz w:val="24"/>
                <w:szCs w:val="24"/>
              </w:rPr>
              <w:t>current housing applications</w:t>
            </w:r>
          </w:p>
          <w:p w:rsidR="000D3AEB" w:rsidRPr="00ED4458" w:rsidRDefault="000D3AEB" w:rsidP="008225A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Call 211 hotline for additional shelter/housing information</w:t>
            </w:r>
          </w:p>
          <w:p w:rsidR="00535A34" w:rsidRPr="00ED4458" w:rsidRDefault="00535A34" w:rsidP="000D3AEB">
            <w:pPr>
              <w:pStyle w:val="ListParagrap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535A34" w:rsidRPr="00ED4458" w:rsidRDefault="005E7432" w:rsidP="008225A9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</w:t>
            </w:r>
            <w:r w:rsidR="008225A9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336</w:t>
            </w:r>
            <w:r w:rsidR="008225A9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6480</w:t>
            </w:r>
          </w:p>
        </w:tc>
      </w:tr>
      <w:tr w:rsidR="00535A34" w:rsidTr="00460830">
        <w:tc>
          <w:tcPr>
            <w:tcW w:w="2441" w:type="dxa"/>
            <w:shd w:val="clear" w:color="auto" w:fill="AEAAAA" w:themeFill="background2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Outpatient</w:t>
            </w:r>
          </w:p>
        </w:tc>
        <w:tc>
          <w:tcPr>
            <w:tcW w:w="4844" w:type="dxa"/>
            <w:shd w:val="clear" w:color="auto" w:fill="AEAAAA" w:themeFill="background2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Accepting Referrals/Operating?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 xml:space="preserve">Contact </w:t>
            </w:r>
          </w:p>
        </w:tc>
      </w:tr>
      <w:tr w:rsidR="00753F31" w:rsidTr="00460830">
        <w:tc>
          <w:tcPr>
            <w:tcW w:w="2441" w:type="dxa"/>
          </w:tcPr>
          <w:p w:rsidR="00753F31" w:rsidRPr="00ED4458" w:rsidRDefault="00753F31" w:rsidP="00535A34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B</w:t>
            </w:r>
            <w:r w:rsidR="00B231C0" w:rsidRPr="00ED4458">
              <w:rPr>
                <w:rFonts w:cstheme="minorHAnsi"/>
                <w:sz w:val="24"/>
                <w:szCs w:val="24"/>
              </w:rPr>
              <w:t xml:space="preserve">ergen </w:t>
            </w:r>
            <w:r w:rsidR="00535A34" w:rsidRPr="00ED4458">
              <w:rPr>
                <w:rFonts w:cstheme="minorHAnsi"/>
                <w:sz w:val="24"/>
                <w:szCs w:val="24"/>
              </w:rPr>
              <w:t>N</w:t>
            </w:r>
            <w:r w:rsidR="00B231C0" w:rsidRPr="00ED4458">
              <w:rPr>
                <w:rFonts w:cstheme="minorHAnsi"/>
                <w:sz w:val="24"/>
                <w:szCs w:val="24"/>
              </w:rPr>
              <w:t xml:space="preserve">ew </w:t>
            </w:r>
            <w:r w:rsidR="00535A34" w:rsidRPr="00ED4458">
              <w:rPr>
                <w:rFonts w:cstheme="minorHAnsi"/>
                <w:sz w:val="24"/>
                <w:szCs w:val="24"/>
              </w:rPr>
              <w:t>B</w:t>
            </w:r>
            <w:r w:rsidR="00B231C0" w:rsidRPr="00ED4458">
              <w:rPr>
                <w:rFonts w:cstheme="minorHAnsi"/>
                <w:sz w:val="24"/>
                <w:szCs w:val="24"/>
              </w:rPr>
              <w:t xml:space="preserve">ridge </w:t>
            </w:r>
            <w:r w:rsidR="00535A34" w:rsidRPr="00ED4458">
              <w:rPr>
                <w:rFonts w:cstheme="minorHAnsi"/>
                <w:sz w:val="24"/>
                <w:szCs w:val="24"/>
              </w:rPr>
              <w:t>M</w:t>
            </w:r>
            <w:r w:rsidR="00B231C0" w:rsidRPr="00ED4458">
              <w:rPr>
                <w:rFonts w:cstheme="minorHAnsi"/>
                <w:sz w:val="24"/>
                <w:szCs w:val="24"/>
              </w:rPr>
              <w:t xml:space="preserve">edical </w:t>
            </w:r>
            <w:r w:rsidR="00535A34" w:rsidRPr="00ED4458">
              <w:rPr>
                <w:rFonts w:cstheme="minorHAnsi"/>
                <w:sz w:val="24"/>
                <w:szCs w:val="24"/>
              </w:rPr>
              <w:t>C</w:t>
            </w:r>
            <w:r w:rsidR="00B231C0" w:rsidRPr="00ED4458">
              <w:rPr>
                <w:rFonts w:cstheme="minorHAnsi"/>
                <w:sz w:val="24"/>
                <w:szCs w:val="24"/>
              </w:rPr>
              <w:t>enter</w:t>
            </w:r>
            <w:r w:rsidR="00535A34" w:rsidRPr="00ED4458">
              <w:rPr>
                <w:rFonts w:cstheme="minorHAnsi"/>
                <w:sz w:val="24"/>
                <w:szCs w:val="24"/>
              </w:rPr>
              <w:t>/OPD</w:t>
            </w:r>
          </w:p>
        </w:tc>
        <w:tc>
          <w:tcPr>
            <w:tcW w:w="4844" w:type="dxa"/>
          </w:tcPr>
          <w:p w:rsidR="00753F31" w:rsidRPr="00ED4458" w:rsidRDefault="00753F31" w:rsidP="00B23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</w:p>
          <w:p w:rsidR="00B231C0" w:rsidRPr="00ED4458" w:rsidRDefault="00B231C0" w:rsidP="00B23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Fully operational at this time</w:t>
            </w:r>
          </w:p>
          <w:p w:rsidR="00753F31" w:rsidRPr="00ED4458" w:rsidRDefault="00B231C0" w:rsidP="000D3AE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D4458">
              <w:rPr>
                <w:rFonts w:asciiTheme="minorHAnsi" w:hAnsiTheme="minorHAnsi" w:cstheme="minorHAnsi"/>
              </w:rPr>
              <w:t>Providing telehealth services, when possible</w:t>
            </w:r>
          </w:p>
        </w:tc>
        <w:tc>
          <w:tcPr>
            <w:tcW w:w="1980" w:type="dxa"/>
          </w:tcPr>
          <w:p w:rsidR="00753F31" w:rsidRPr="00ED4458" w:rsidRDefault="005E7432" w:rsidP="000D3AEB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800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730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2762</w:t>
            </w:r>
          </w:p>
        </w:tc>
      </w:tr>
      <w:tr w:rsidR="00AB1A1F" w:rsidTr="00460830">
        <w:tc>
          <w:tcPr>
            <w:tcW w:w="2441" w:type="dxa"/>
          </w:tcPr>
          <w:p w:rsidR="00AB1A1F" w:rsidRPr="00ED4458" w:rsidRDefault="00AB1A1F" w:rsidP="00AB1A1F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Care Plus/OPD</w:t>
            </w:r>
          </w:p>
          <w:p w:rsidR="00AB1A1F" w:rsidRPr="00ED4458" w:rsidRDefault="00AB1A1F" w:rsidP="00AB1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4" w:type="dxa"/>
          </w:tcPr>
          <w:p w:rsidR="00AB1A1F" w:rsidRPr="00ED4458" w:rsidRDefault="00AB1A1F" w:rsidP="00B23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referrals/</w:t>
            </w:r>
            <w:r w:rsidR="00B231C0" w:rsidRPr="00ED4458">
              <w:rPr>
                <w:rFonts w:cstheme="minorHAnsi"/>
                <w:sz w:val="24"/>
                <w:szCs w:val="24"/>
              </w:rPr>
              <w:t>call first</w:t>
            </w:r>
          </w:p>
          <w:p w:rsidR="00B231C0" w:rsidRPr="00ED4458" w:rsidRDefault="00B231C0" w:rsidP="00B231C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D4458">
              <w:rPr>
                <w:rFonts w:asciiTheme="minorHAnsi" w:hAnsiTheme="minorHAnsi" w:cstheme="minorHAnsi"/>
              </w:rPr>
              <w:t>Providing telehealth services, when possible</w:t>
            </w:r>
          </w:p>
          <w:p w:rsidR="00AB1A1F" w:rsidRPr="00ED4458" w:rsidRDefault="00B231C0" w:rsidP="00B231C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D4458">
              <w:rPr>
                <w:rStyle w:val="Emphasis"/>
                <w:rFonts w:asciiTheme="minorHAnsi" w:hAnsiTheme="minorHAnsi" w:cstheme="minorHAnsi"/>
                <w:i w:val="0"/>
                <w:bdr w:val="none" w:sz="0" w:space="0" w:color="auto" w:frame="1"/>
              </w:rPr>
              <w:t>F2F services provided for clients in crisis</w:t>
            </w:r>
          </w:p>
        </w:tc>
        <w:tc>
          <w:tcPr>
            <w:tcW w:w="1980" w:type="dxa"/>
          </w:tcPr>
          <w:p w:rsidR="00AB1A1F" w:rsidRPr="00ED4458" w:rsidRDefault="005E7432" w:rsidP="00AB1A1F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201-986-5000</w:t>
            </w:r>
          </w:p>
        </w:tc>
      </w:tr>
      <w:tr w:rsidR="00AB1A1F" w:rsidTr="00460830">
        <w:tc>
          <w:tcPr>
            <w:tcW w:w="2441" w:type="dxa"/>
          </w:tcPr>
          <w:p w:rsidR="00AB1A1F" w:rsidRDefault="00971735" w:rsidP="00AB1A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Specialty Care (CSC)</w:t>
            </w:r>
          </w:p>
          <w:p w:rsidR="00971735" w:rsidRPr="00ED4458" w:rsidRDefault="00971735" w:rsidP="00AB1A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B231C0" w:rsidRPr="00ED4458" w:rsidRDefault="00AB1A1F" w:rsidP="00C9477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59" w:lineRule="auto"/>
              <w:textAlignment w:val="baseline"/>
              <w:rPr>
                <w:rFonts w:cstheme="minorHAnsi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</w:p>
          <w:p w:rsidR="00B231C0" w:rsidRPr="00ED4458" w:rsidRDefault="00B231C0" w:rsidP="00C9477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59" w:lineRule="auto"/>
              <w:textAlignment w:val="baseline"/>
              <w:rPr>
                <w:rFonts w:cstheme="minorHAnsi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 services, when possible</w:t>
            </w:r>
          </w:p>
          <w:p w:rsidR="00AB1A1F" w:rsidRPr="00ED4458" w:rsidRDefault="00B231C0" w:rsidP="00B231C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D4458">
              <w:rPr>
                <w:rStyle w:val="Emphasis"/>
                <w:rFonts w:asciiTheme="minorHAnsi" w:hAnsiTheme="minorHAnsi" w:cstheme="minorHAnsi"/>
                <w:i w:val="0"/>
                <w:bdr w:val="none" w:sz="0" w:space="0" w:color="auto" w:frame="1"/>
              </w:rPr>
              <w:t>F2F services provided for clients in crisis</w:t>
            </w:r>
          </w:p>
        </w:tc>
        <w:tc>
          <w:tcPr>
            <w:tcW w:w="1980" w:type="dxa"/>
          </w:tcPr>
          <w:p w:rsidR="00AB1A1F" w:rsidRPr="00ED4458" w:rsidRDefault="00480373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201-986-5010</w:t>
            </w:r>
          </w:p>
        </w:tc>
      </w:tr>
      <w:tr w:rsidR="00753F31" w:rsidTr="00460830">
        <w:tc>
          <w:tcPr>
            <w:tcW w:w="2441" w:type="dxa"/>
          </w:tcPr>
          <w:p w:rsidR="00753F31" w:rsidRDefault="00971735" w:rsidP="00753F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Korean American Outreach Program (KAOS)</w:t>
            </w:r>
          </w:p>
          <w:p w:rsidR="00971735" w:rsidRPr="00ED4458" w:rsidRDefault="00971735" w:rsidP="00753F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 Plus</w:t>
            </w:r>
          </w:p>
        </w:tc>
        <w:tc>
          <w:tcPr>
            <w:tcW w:w="4844" w:type="dxa"/>
          </w:tcPr>
          <w:p w:rsidR="00AB1A1F" w:rsidRPr="00ED4458" w:rsidRDefault="00AB1A1F" w:rsidP="00AB1A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</w:p>
          <w:p w:rsidR="00753F31" w:rsidRPr="00ED4458" w:rsidRDefault="00B231C0" w:rsidP="000D3A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 services</w:t>
            </w:r>
          </w:p>
        </w:tc>
        <w:tc>
          <w:tcPr>
            <w:tcW w:w="1980" w:type="dxa"/>
          </w:tcPr>
          <w:p w:rsidR="00753F31" w:rsidRPr="00ED4458" w:rsidRDefault="00B231C0" w:rsidP="000D3AEB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 xml:space="preserve">201 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265 8200 </w:t>
            </w:r>
          </w:p>
          <w:p w:rsidR="000D3AEB" w:rsidRPr="00ED4458" w:rsidRDefault="000D3AEB" w:rsidP="000D3AEB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Ext 5280</w:t>
            </w:r>
          </w:p>
        </w:tc>
      </w:tr>
      <w:tr w:rsidR="003D3182" w:rsidTr="00460830">
        <w:tc>
          <w:tcPr>
            <w:tcW w:w="2441" w:type="dxa"/>
          </w:tcPr>
          <w:p w:rsidR="004A7E1F" w:rsidRDefault="004A7E1F" w:rsidP="00B231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Comprehensive Behavioral Healthc</w:t>
            </w:r>
            <w:r w:rsidR="003D3182" w:rsidRPr="00ED4458">
              <w:rPr>
                <w:rFonts w:cstheme="minorHAnsi"/>
                <w:sz w:val="24"/>
                <w:szCs w:val="24"/>
              </w:rPr>
              <w:t>are</w:t>
            </w:r>
          </w:p>
          <w:p w:rsidR="003D3182" w:rsidRPr="00ED4458" w:rsidRDefault="009A0B78" w:rsidP="00B231C0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OPD</w:t>
            </w:r>
          </w:p>
        </w:tc>
        <w:tc>
          <w:tcPr>
            <w:tcW w:w="4844" w:type="dxa"/>
          </w:tcPr>
          <w:p w:rsidR="003D3182" w:rsidRPr="00BF4935" w:rsidRDefault="0018007E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Accepting new referrals via telehealth</w:t>
            </w:r>
          </w:p>
          <w:p w:rsidR="00397453" w:rsidRPr="00BF4935" w:rsidRDefault="00397453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BF4935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Providing telehealth services</w:t>
            </w:r>
          </w:p>
        </w:tc>
        <w:tc>
          <w:tcPr>
            <w:tcW w:w="1980" w:type="dxa"/>
          </w:tcPr>
          <w:p w:rsidR="003D3182" w:rsidRPr="00BF4935" w:rsidRDefault="00397453" w:rsidP="005C5129">
            <w:pPr>
              <w:rPr>
                <w:rFonts w:cstheme="minorHAnsi"/>
                <w:sz w:val="24"/>
                <w:szCs w:val="24"/>
              </w:rPr>
            </w:pPr>
            <w:r w:rsidRPr="00BF4935">
              <w:rPr>
                <w:rFonts w:cstheme="minorHAnsi"/>
                <w:sz w:val="24"/>
                <w:szCs w:val="24"/>
              </w:rPr>
              <w:t>201-646-0333</w:t>
            </w:r>
          </w:p>
        </w:tc>
      </w:tr>
      <w:tr w:rsidR="005C5129" w:rsidTr="00460830">
        <w:tc>
          <w:tcPr>
            <w:tcW w:w="2441" w:type="dxa"/>
          </w:tcPr>
          <w:p w:rsidR="004A7E1F" w:rsidRDefault="005C5129" w:rsidP="00B231C0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H</w:t>
            </w:r>
            <w:r w:rsidR="00B231C0" w:rsidRPr="00ED4458">
              <w:rPr>
                <w:rFonts w:cstheme="minorHAnsi"/>
                <w:sz w:val="24"/>
                <w:szCs w:val="24"/>
              </w:rPr>
              <w:t xml:space="preserve">ackensack </w:t>
            </w:r>
            <w:r w:rsidR="004A7E1F">
              <w:rPr>
                <w:rFonts w:cstheme="minorHAnsi"/>
                <w:sz w:val="24"/>
                <w:szCs w:val="24"/>
              </w:rPr>
              <w:t>University Medical Center</w:t>
            </w:r>
          </w:p>
          <w:p w:rsidR="005C5129" w:rsidRPr="00ED4458" w:rsidRDefault="005C5129" w:rsidP="00B231C0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OPD</w:t>
            </w:r>
          </w:p>
        </w:tc>
        <w:tc>
          <w:tcPr>
            <w:tcW w:w="4844" w:type="dxa"/>
          </w:tcPr>
          <w:p w:rsidR="005C5129" w:rsidRPr="00BF4935" w:rsidRDefault="005C5129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BF4935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Not accepting new referrals</w:t>
            </w:r>
          </w:p>
          <w:p w:rsidR="005C5129" w:rsidRPr="00BF4935" w:rsidRDefault="00B231C0" w:rsidP="000D3A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BF4935">
              <w:rPr>
                <w:rFonts w:cstheme="minorHAnsi"/>
                <w:sz w:val="24"/>
                <w:szCs w:val="24"/>
              </w:rPr>
              <w:t>Providing telehealth services</w:t>
            </w:r>
          </w:p>
        </w:tc>
        <w:tc>
          <w:tcPr>
            <w:tcW w:w="1980" w:type="dxa"/>
          </w:tcPr>
          <w:p w:rsidR="005C5129" w:rsidRPr="00BF4935" w:rsidRDefault="00695A23" w:rsidP="005C5129">
            <w:pPr>
              <w:rPr>
                <w:rFonts w:cstheme="minorHAnsi"/>
                <w:sz w:val="24"/>
                <w:szCs w:val="24"/>
              </w:rPr>
            </w:pPr>
            <w:r w:rsidRPr="00BF4935">
              <w:rPr>
                <w:rFonts w:cstheme="minorHAnsi"/>
                <w:sz w:val="24"/>
                <w:szCs w:val="24"/>
              </w:rPr>
              <w:t>5</w:t>
            </w:r>
            <w:r w:rsidR="000D3AEB" w:rsidRPr="00BF4935">
              <w:rPr>
                <w:rFonts w:cstheme="minorHAnsi"/>
                <w:sz w:val="24"/>
                <w:szCs w:val="24"/>
              </w:rPr>
              <w:t xml:space="preserve">51 </w:t>
            </w:r>
            <w:r w:rsidRPr="00BF4935">
              <w:rPr>
                <w:rFonts w:cstheme="minorHAnsi"/>
                <w:sz w:val="24"/>
                <w:szCs w:val="24"/>
              </w:rPr>
              <w:t>996</w:t>
            </w:r>
            <w:r w:rsidR="000D3AEB" w:rsidRPr="00BF4935">
              <w:rPr>
                <w:rFonts w:cstheme="minorHAnsi"/>
                <w:sz w:val="24"/>
                <w:szCs w:val="24"/>
              </w:rPr>
              <w:t xml:space="preserve"> </w:t>
            </w:r>
            <w:r w:rsidRPr="00BF4935">
              <w:rPr>
                <w:rFonts w:cstheme="minorHAnsi"/>
                <w:sz w:val="24"/>
                <w:szCs w:val="24"/>
              </w:rPr>
              <w:t>2000</w:t>
            </w:r>
          </w:p>
          <w:p w:rsidR="00695A23" w:rsidRPr="00BF4935" w:rsidRDefault="00695A23" w:rsidP="005C51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4458" w:rsidTr="00460830">
        <w:tc>
          <w:tcPr>
            <w:tcW w:w="2441" w:type="dxa"/>
          </w:tcPr>
          <w:p w:rsidR="00ED4458" w:rsidRPr="00ED4458" w:rsidRDefault="004A7E1F" w:rsidP="00B231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Alliance on Mental Illness (</w:t>
            </w:r>
            <w:r w:rsidR="00D153CB">
              <w:rPr>
                <w:rFonts w:cstheme="minorHAnsi"/>
                <w:sz w:val="24"/>
                <w:szCs w:val="24"/>
              </w:rPr>
              <w:t>NAMI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D153CB">
              <w:rPr>
                <w:rFonts w:cstheme="minorHAnsi"/>
                <w:sz w:val="24"/>
                <w:szCs w:val="24"/>
              </w:rPr>
              <w:t xml:space="preserve"> </w:t>
            </w:r>
            <w:r w:rsidR="00D153CB">
              <w:rPr>
                <w:rFonts w:cstheme="minorHAnsi"/>
                <w:sz w:val="24"/>
                <w:szCs w:val="24"/>
              </w:rPr>
              <w:lastRenderedPageBreak/>
              <w:t xml:space="preserve">Greater Bergen/ </w:t>
            </w:r>
            <w:r w:rsidR="00ED4458">
              <w:rPr>
                <w:rFonts w:cstheme="minorHAnsi"/>
                <w:sz w:val="24"/>
                <w:szCs w:val="24"/>
              </w:rPr>
              <w:t>Intensive Family Support Services (IFSS)</w:t>
            </w:r>
          </w:p>
        </w:tc>
        <w:tc>
          <w:tcPr>
            <w:tcW w:w="4844" w:type="dxa"/>
          </w:tcPr>
          <w:p w:rsidR="00D153CB" w:rsidRPr="00BF4935" w:rsidRDefault="00D153CB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BF4935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lastRenderedPageBreak/>
              <w:t>No workshops or educational programs</w:t>
            </w:r>
          </w:p>
          <w:p w:rsidR="00D153CB" w:rsidRPr="00BF4935" w:rsidRDefault="00D153CB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BF4935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Support groups provided online</w:t>
            </w:r>
          </w:p>
          <w:p w:rsidR="00ED4458" w:rsidRPr="00BF4935" w:rsidRDefault="00FA6E51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BF4935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lastRenderedPageBreak/>
              <w:t>Providing services via telephone</w:t>
            </w:r>
          </w:p>
        </w:tc>
        <w:tc>
          <w:tcPr>
            <w:tcW w:w="1980" w:type="dxa"/>
          </w:tcPr>
          <w:p w:rsidR="00D153CB" w:rsidRPr="00BF4935" w:rsidRDefault="00D153CB" w:rsidP="005C5129">
            <w:pPr>
              <w:rPr>
                <w:rFonts w:cstheme="minorHAnsi"/>
                <w:sz w:val="24"/>
                <w:szCs w:val="24"/>
              </w:rPr>
            </w:pPr>
            <w:r w:rsidRPr="00BF4935">
              <w:rPr>
                <w:rFonts w:cstheme="minorHAnsi"/>
                <w:sz w:val="24"/>
                <w:szCs w:val="24"/>
              </w:rPr>
              <w:lastRenderedPageBreak/>
              <w:t>201-935-6264</w:t>
            </w:r>
          </w:p>
          <w:p w:rsidR="00D153CB" w:rsidRPr="00BF4935" w:rsidRDefault="00D153CB" w:rsidP="005C5129">
            <w:pPr>
              <w:rPr>
                <w:rFonts w:cstheme="minorHAnsi"/>
                <w:sz w:val="24"/>
                <w:szCs w:val="24"/>
              </w:rPr>
            </w:pPr>
          </w:p>
          <w:p w:rsidR="00ED4458" w:rsidRPr="00BF4935" w:rsidRDefault="00FA6E51" w:rsidP="005C5129">
            <w:pPr>
              <w:rPr>
                <w:rFonts w:cstheme="minorHAnsi"/>
                <w:sz w:val="24"/>
                <w:szCs w:val="24"/>
              </w:rPr>
            </w:pPr>
            <w:r w:rsidRPr="00BF4935">
              <w:rPr>
                <w:rFonts w:cstheme="minorHAnsi"/>
                <w:sz w:val="24"/>
                <w:szCs w:val="24"/>
              </w:rPr>
              <w:lastRenderedPageBreak/>
              <w:t>201-296-6011</w:t>
            </w:r>
          </w:p>
        </w:tc>
      </w:tr>
      <w:tr w:rsidR="005C5129" w:rsidTr="00460830">
        <w:tc>
          <w:tcPr>
            <w:tcW w:w="2441" w:type="dxa"/>
          </w:tcPr>
          <w:p w:rsidR="004A7E1F" w:rsidRDefault="005C5129" w:rsidP="005C5129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lastRenderedPageBreak/>
              <w:t>Ramapo Ridge</w:t>
            </w:r>
            <w:r w:rsidR="004A7E1F">
              <w:rPr>
                <w:rFonts w:cstheme="minorHAnsi"/>
                <w:sz w:val="24"/>
                <w:szCs w:val="24"/>
              </w:rPr>
              <w:t xml:space="preserve"> Psychiatric Hospital</w:t>
            </w:r>
          </w:p>
          <w:p w:rsidR="005C5129" w:rsidRPr="00ED4458" w:rsidRDefault="005C5129" w:rsidP="005C5129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OPD</w:t>
            </w:r>
          </w:p>
        </w:tc>
        <w:tc>
          <w:tcPr>
            <w:tcW w:w="4844" w:type="dxa"/>
          </w:tcPr>
          <w:p w:rsidR="005C5129" w:rsidRPr="00BF4935" w:rsidRDefault="00622859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F4935">
              <w:rPr>
                <w:rFonts w:cstheme="minorHAnsi"/>
                <w:sz w:val="24"/>
                <w:szCs w:val="24"/>
              </w:rPr>
              <w:t>A</w:t>
            </w:r>
            <w:r w:rsidR="005C5129" w:rsidRPr="00BF4935">
              <w:rPr>
                <w:rFonts w:cstheme="minorHAnsi"/>
                <w:sz w:val="24"/>
                <w:szCs w:val="24"/>
              </w:rPr>
              <w:t>ccepting new referrals</w:t>
            </w:r>
          </w:p>
          <w:p w:rsidR="005C5129" w:rsidRPr="00BF4935" w:rsidRDefault="000D3AEB" w:rsidP="000D3A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59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BF4935">
              <w:rPr>
                <w:rFonts w:cstheme="minorHAnsi"/>
                <w:sz w:val="24"/>
                <w:szCs w:val="24"/>
              </w:rPr>
              <w:t>Providing telehealth services</w:t>
            </w:r>
          </w:p>
        </w:tc>
        <w:tc>
          <w:tcPr>
            <w:tcW w:w="1980" w:type="dxa"/>
          </w:tcPr>
          <w:p w:rsidR="005C5129" w:rsidRPr="00BF4935" w:rsidRDefault="00622859" w:rsidP="005C5129">
            <w:pPr>
              <w:rPr>
                <w:rFonts w:cstheme="minorHAnsi"/>
                <w:sz w:val="24"/>
                <w:szCs w:val="24"/>
              </w:rPr>
            </w:pPr>
            <w:r w:rsidRPr="00BF4935">
              <w:rPr>
                <w:rFonts w:cstheme="minorHAnsi"/>
                <w:sz w:val="24"/>
                <w:szCs w:val="24"/>
              </w:rPr>
              <w:t>201 848 5500</w:t>
            </w:r>
          </w:p>
          <w:p w:rsidR="00622859" w:rsidRPr="00BF4935" w:rsidRDefault="00622859" w:rsidP="005C51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F31" w:rsidTr="00460830">
        <w:tc>
          <w:tcPr>
            <w:tcW w:w="2441" w:type="dxa"/>
          </w:tcPr>
          <w:p w:rsidR="004A7E1F" w:rsidRDefault="004A7E1F" w:rsidP="00AB1A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Vantage Health System</w:t>
            </w:r>
          </w:p>
          <w:p w:rsidR="00753F31" w:rsidRPr="00ED4458" w:rsidRDefault="00753F31" w:rsidP="00AB1A1F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OPD</w:t>
            </w:r>
          </w:p>
        </w:tc>
        <w:tc>
          <w:tcPr>
            <w:tcW w:w="4844" w:type="dxa"/>
          </w:tcPr>
          <w:p w:rsidR="00753F31" w:rsidRPr="00ED4458" w:rsidRDefault="00613E94" w:rsidP="00613E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</w:p>
          <w:p w:rsidR="00613E94" w:rsidRPr="00ED4458" w:rsidRDefault="00613E94" w:rsidP="00613E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</w:t>
            </w:r>
          </w:p>
          <w:p w:rsidR="00613E94" w:rsidRPr="00ED4458" w:rsidRDefault="00613E94" w:rsidP="00613E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F2F for essential services only</w:t>
            </w:r>
          </w:p>
        </w:tc>
        <w:tc>
          <w:tcPr>
            <w:tcW w:w="1980" w:type="dxa"/>
          </w:tcPr>
          <w:p w:rsidR="00753F31" w:rsidRPr="00ED4458" w:rsidRDefault="00695A23" w:rsidP="000D3AEB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567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0059</w:t>
            </w:r>
          </w:p>
        </w:tc>
      </w:tr>
      <w:tr w:rsidR="007105B1" w:rsidTr="00460830">
        <w:tc>
          <w:tcPr>
            <w:tcW w:w="2441" w:type="dxa"/>
          </w:tcPr>
          <w:p w:rsidR="004A7E1F" w:rsidRDefault="007105B1" w:rsidP="00AB1A1F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 xml:space="preserve">West </w:t>
            </w:r>
            <w:r w:rsidR="004A7E1F">
              <w:rPr>
                <w:rFonts w:cstheme="minorHAnsi"/>
                <w:sz w:val="24"/>
                <w:szCs w:val="24"/>
              </w:rPr>
              <w:t>Bergen Mental Healthcare</w:t>
            </w:r>
          </w:p>
          <w:p w:rsidR="007105B1" w:rsidRPr="00ED4458" w:rsidRDefault="007105B1" w:rsidP="00AB1A1F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OPD</w:t>
            </w:r>
          </w:p>
        </w:tc>
        <w:tc>
          <w:tcPr>
            <w:tcW w:w="4844" w:type="dxa"/>
          </w:tcPr>
          <w:p w:rsidR="007105B1" w:rsidRPr="00ED4458" w:rsidRDefault="007105B1" w:rsidP="007105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Accepting new referrals</w:t>
            </w:r>
          </w:p>
          <w:p w:rsidR="007105B1" w:rsidRPr="00ED4458" w:rsidRDefault="007105B1" w:rsidP="007105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Providing telehealth services</w:t>
            </w:r>
          </w:p>
        </w:tc>
        <w:tc>
          <w:tcPr>
            <w:tcW w:w="1980" w:type="dxa"/>
          </w:tcPr>
          <w:p w:rsidR="007105B1" w:rsidRPr="00ED4458" w:rsidRDefault="007105B1" w:rsidP="000D3AEB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201-485-7172</w:t>
            </w:r>
          </w:p>
          <w:p w:rsidR="008B0E97" w:rsidRPr="00ED4458" w:rsidRDefault="008B0E97" w:rsidP="000D3AEB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(leave message)</w:t>
            </w:r>
          </w:p>
        </w:tc>
      </w:tr>
      <w:tr w:rsidR="00AB1A1F" w:rsidRPr="009D09F0" w:rsidTr="00460830">
        <w:trPr>
          <w:trHeight w:val="350"/>
        </w:trPr>
        <w:tc>
          <w:tcPr>
            <w:tcW w:w="2441" w:type="dxa"/>
            <w:shd w:val="clear" w:color="auto" w:fill="AEAAAA" w:themeFill="background2" w:themeFillShade="BF"/>
          </w:tcPr>
          <w:p w:rsidR="00AB1A1F" w:rsidRPr="00ED4458" w:rsidRDefault="00AB1A1F" w:rsidP="00460830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Inp</w:t>
            </w:r>
            <w:r w:rsidR="00460830" w:rsidRPr="00ED4458">
              <w:rPr>
                <w:b/>
                <w:sz w:val="28"/>
                <w:szCs w:val="28"/>
              </w:rPr>
              <w:t>atient H</w:t>
            </w:r>
            <w:r w:rsidRPr="00ED4458">
              <w:rPr>
                <w:b/>
                <w:sz w:val="28"/>
                <w:szCs w:val="28"/>
              </w:rPr>
              <w:t>ospital</w:t>
            </w:r>
          </w:p>
        </w:tc>
        <w:tc>
          <w:tcPr>
            <w:tcW w:w="4844" w:type="dxa"/>
            <w:shd w:val="clear" w:color="auto" w:fill="AEAAAA" w:themeFill="background2" w:themeFillShade="BF"/>
          </w:tcPr>
          <w:p w:rsidR="00AB1A1F" w:rsidRPr="00ED4458" w:rsidRDefault="00AB1A1F" w:rsidP="00AB1A1F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Accepting Referrals/Operating?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:rsidR="00AB1A1F" w:rsidRPr="00ED4458" w:rsidRDefault="00AB1A1F" w:rsidP="00AB1A1F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 xml:space="preserve">Contact </w:t>
            </w:r>
          </w:p>
        </w:tc>
      </w:tr>
      <w:tr w:rsidR="00622859" w:rsidTr="00622859">
        <w:trPr>
          <w:trHeight w:val="620"/>
        </w:trPr>
        <w:tc>
          <w:tcPr>
            <w:tcW w:w="2441" w:type="dxa"/>
          </w:tcPr>
          <w:p w:rsidR="00622859" w:rsidRPr="00ED4458" w:rsidRDefault="00622859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B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ergen </w:t>
            </w:r>
            <w:r w:rsidRPr="00ED4458">
              <w:rPr>
                <w:rFonts w:cstheme="minorHAnsi"/>
                <w:sz w:val="24"/>
                <w:szCs w:val="24"/>
              </w:rPr>
              <w:t>N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ew </w:t>
            </w:r>
            <w:r w:rsidRPr="00ED4458">
              <w:rPr>
                <w:rFonts w:cstheme="minorHAnsi"/>
                <w:sz w:val="24"/>
                <w:szCs w:val="24"/>
              </w:rPr>
              <w:t>B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ridge </w:t>
            </w:r>
            <w:r w:rsidRPr="00ED4458">
              <w:rPr>
                <w:rFonts w:cstheme="minorHAnsi"/>
                <w:sz w:val="24"/>
                <w:szCs w:val="24"/>
              </w:rPr>
              <w:t>M</w:t>
            </w:r>
            <w:r w:rsidR="000D3AEB" w:rsidRPr="00ED4458">
              <w:rPr>
                <w:rFonts w:cstheme="minorHAnsi"/>
                <w:sz w:val="24"/>
                <w:szCs w:val="24"/>
              </w:rPr>
              <w:t xml:space="preserve">edical </w:t>
            </w:r>
            <w:r w:rsidRPr="00ED4458">
              <w:rPr>
                <w:rFonts w:cstheme="minorHAnsi"/>
                <w:sz w:val="24"/>
                <w:szCs w:val="24"/>
              </w:rPr>
              <w:t>C</w:t>
            </w:r>
            <w:r w:rsidR="000D3AEB" w:rsidRPr="00ED4458">
              <w:rPr>
                <w:rFonts w:cstheme="minorHAnsi"/>
                <w:sz w:val="24"/>
                <w:szCs w:val="24"/>
              </w:rPr>
              <w:t>enter</w:t>
            </w:r>
          </w:p>
        </w:tc>
        <w:tc>
          <w:tcPr>
            <w:tcW w:w="4844" w:type="dxa"/>
          </w:tcPr>
          <w:p w:rsidR="00622859" w:rsidRPr="00ED4458" w:rsidRDefault="00622859" w:rsidP="000A42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 xml:space="preserve">Accepting </w:t>
            </w:r>
            <w:r w:rsidR="000A42F2" w:rsidRPr="00ED4458">
              <w:rPr>
                <w:rFonts w:cstheme="minorHAnsi"/>
                <w:sz w:val="24"/>
                <w:szCs w:val="24"/>
              </w:rPr>
              <w:t>patients</w:t>
            </w:r>
          </w:p>
        </w:tc>
        <w:tc>
          <w:tcPr>
            <w:tcW w:w="1980" w:type="dxa"/>
          </w:tcPr>
          <w:p w:rsidR="00622859" w:rsidRPr="00ED4458" w:rsidRDefault="00695A23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800</w:t>
            </w:r>
            <w:r w:rsidR="00AC0243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730</w:t>
            </w:r>
            <w:r w:rsidR="00AC0243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2762</w:t>
            </w:r>
          </w:p>
          <w:p w:rsidR="00695A23" w:rsidRPr="00ED4458" w:rsidRDefault="00695A23" w:rsidP="00753F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2859" w:rsidTr="00622859">
        <w:trPr>
          <w:trHeight w:val="620"/>
        </w:trPr>
        <w:tc>
          <w:tcPr>
            <w:tcW w:w="2441" w:type="dxa"/>
          </w:tcPr>
          <w:p w:rsidR="00622859" w:rsidRPr="00ED4458" w:rsidRDefault="00622859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Englewood Hospital</w:t>
            </w:r>
          </w:p>
        </w:tc>
        <w:tc>
          <w:tcPr>
            <w:tcW w:w="4844" w:type="dxa"/>
          </w:tcPr>
          <w:p w:rsidR="00622859" w:rsidRPr="00ED4458" w:rsidRDefault="009C6F54" w:rsidP="000A42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Not accepting new patients</w:t>
            </w:r>
          </w:p>
        </w:tc>
        <w:tc>
          <w:tcPr>
            <w:tcW w:w="1980" w:type="dxa"/>
          </w:tcPr>
          <w:p w:rsidR="00622859" w:rsidRPr="00ED4458" w:rsidRDefault="00695A23" w:rsidP="00753F31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</w:t>
            </w:r>
            <w:r w:rsidR="00AC0243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894</w:t>
            </w:r>
            <w:r w:rsidR="00AC0243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3000</w:t>
            </w:r>
          </w:p>
          <w:p w:rsidR="00695A23" w:rsidRPr="00ED4458" w:rsidRDefault="00695A23" w:rsidP="00753F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F31" w:rsidTr="00622859">
        <w:trPr>
          <w:trHeight w:val="620"/>
        </w:trPr>
        <w:tc>
          <w:tcPr>
            <w:tcW w:w="2441" w:type="dxa"/>
          </w:tcPr>
          <w:p w:rsidR="00992440" w:rsidRDefault="00753F31" w:rsidP="00992440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Ramapo Ridge</w:t>
            </w:r>
            <w:r w:rsidR="00992440">
              <w:rPr>
                <w:rFonts w:cstheme="minorHAnsi"/>
                <w:sz w:val="24"/>
                <w:szCs w:val="24"/>
              </w:rPr>
              <w:t xml:space="preserve"> Psychiatric Hospital - </w:t>
            </w:r>
          </w:p>
          <w:p w:rsidR="00753F31" w:rsidRPr="00ED4458" w:rsidRDefault="00992440" w:rsidP="009924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</w:t>
            </w:r>
            <w:r w:rsidR="00753F31" w:rsidRPr="00ED4458">
              <w:rPr>
                <w:rFonts w:cstheme="minorHAnsi"/>
                <w:sz w:val="24"/>
                <w:szCs w:val="24"/>
              </w:rPr>
              <w:t>patient</w:t>
            </w:r>
          </w:p>
        </w:tc>
        <w:tc>
          <w:tcPr>
            <w:tcW w:w="4844" w:type="dxa"/>
          </w:tcPr>
          <w:p w:rsidR="00753F31" w:rsidRPr="00ED4458" w:rsidRDefault="0018007E" w:rsidP="00E25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Accepting new patients on a case by case basis</w:t>
            </w:r>
          </w:p>
        </w:tc>
        <w:tc>
          <w:tcPr>
            <w:tcW w:w="1980" w:type="dxa"/>
          </w:tcPr>
          <w:p w:rsidR="00753F31" w:rsidRPr="00ED4458" w:rsidRDefault="00695A23" w:rsidP="00AC0243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201</w:t>
            </w:r>
            <w:r w:rsidR="00AC0243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848</w:t>
            </w:r>
            <w:r w:rsidR="00AC0243"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Pr="00ED4458">
              <w:rPr>
                <w:rFonts w:cstheme="minorHAnsi"/>
                <w:sz w:val="24"/>
                <w:szCs w:val="24"/>
              </w:rPr>
              <w:t>5500</w:t>
            </w:r>
          </w:p>
        </w:tc>
      </w:tr>
      <w:tr w:rsidR="00535A34" w:rsidTr="00460830">
        <w:trPr>
          <w:trHeight w:val="593"/>
        </w:trPr>
        <w:tc>
          <w:tcPr>
            <w:tcW w:w="2441" w:type="dxa"/>
            <w:shd w:val="clear" w:color="auto" w:fill="AEAAAA" w:themeFill="background2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Legal/Financial</w:t>
            </w:r>
          </w:p>
        </w:tc>
        <w:tc>
          <w:tcPr>
            <w:tcW w:w="4844" w:type="dxa"/>
            <w:shd w:val="clear" w:color="auto" w:fill="AEAAAA" w:themeFill="background2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>Accepting Referrals/Operating?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:rsidR="00535A34" w:rsidRPr="00ED4458" w:rsidRDefault="00535A34" w:rsidP="00535A34">
            <w:pPr>
              <w:rPr>
                <w:b/>
                <w:sz w:val="28"/>
                <w:szCs w:val="28"/>
              </w:rPr>
            </w:pPr>
            <w:r w:rsidRPr="00ED4458">
              <w:rPr>
                <w:b/>
                <w:sz w:val="28"/>
                <w:szCs w:val="28"/>
              </w:rPr>
              <w:t xml:space="preserve">Contact </w:t>
            </w:r>
          </w:p>
        </w:tc>
      </w:tr>
      <w:tr w:rsidR="005C5129" w:rsidTr="00460830">
        <w:trPr>
          <w:trHeight w:val="593"/>
        </w:trPr>
        <w:tc>
          <w:tcPr>
            <w:tcW w:w="2441" w:type="dxa"/>
          </w:tcPr>
          <w:p w:rsidR="005C5129" w:rsidRPr="00ED4458" w:rsidRDefault="005C5129" w:rsidP="005C5129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>Adult Protective Services</w:t>
            </w:r>
            <w:r w:rsidR="00992440">
              <w:rPr>
                <w:rFonts w:cstheme="minorHAnsi"/>
                <w:sz w:val="24"/>
                <w:szCs w:val="24"/>
              </w:rPr>
              <w:t xml:space="preserve"> (APS)</w:t>
            </w:r>
          </w:p>
        </w:tc>
        <w:tc>
          <w:tcPr>
            <w:tcW w:w="4844" w:type="dxa"/>
          </w:tcPr>
          <w:p w:rsidR="005C5129" w:rsidRPr="00ED4458" w:rsidRDefault="00AC0243" w:rsidP="005C5129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ED4458">
              <w:rPr>
                <w:rFonts w:asciiTheme="minorHAnsi" w:hAnsiTheme="minorHAnsi" w:cstheme="minorHAnsi"/>
                <w:color w:val="201F1E"/>
              </w:rPr>
              <w:t>Providing telephonic services</w:t>
            </w:r>
          </w:p>
          <w:p w:rsidR="005C5129" w:rsidRPr="00ED4458" w:rsidRDefault="00AC0243" w:rsidP="005C5129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ED4458">
              <w:rPr>
                <w:rFonts w:asciiTheme="minorHAnsi" w:hAnsiTheme="minorHAnsi" w:cstheme="minorHAnsi"/>
                <w:color w:val="201F1E"/>
              </w:rPr>
              <w:t>Suspended home visits</w:t>
            </w:r>
          </w:p>
          <w:p w:rsidR="005C5129" w:rsidRPr="00ED4458" w:rsidRDefault="005C5129" w:rsidP="005C5129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ED4458">
              <w:rPr>
                <w:rFonts w:asciiTheme="minorHAnsi" w:hAnsiTheme="minorHAnsi" w:cstheme="minorHAnsi"/>
                <w:color w:val="201F1E"/>
              </w:rPr>
              <w:t>Coordinating with Law Enforcement to conduct well chec</w:t>
            </w:r>
            <w:r w:rsidR="00AC0243" w:rsidRPr="00ED4458">
              <w:rPr>
                <w:rFonts w:asciiTheme="minorHAnsi" w:hAnsiTheme="minorHAnsi" w:cstheme="minorHAnsi"/>
                <w:color w:val="201F1E"/>
              </w:rPr>
              <w:t>ks if unable to get in contact</w:t>
            </w:r>
            <w:r w:rsidRPr="00ED4458">
              <w:rPr>
                <w:rFonts w:asciiTheme="minorHAnsi" w:hAnsiTheme="minorHAnsi" w:cstheme="minorHAnsi"/>
                <w:color w:val="201F1E"/>
              </w:rPr>
              <w:br/>
            </w:r>
          </w:p>
        </w:tc>
        <w:tc>
          <w:tcPr>
            <w:tcW w:w="1980" w:type="dxa"/>
          </w:tcPr>
          <w:p w:rsidR="005C5129" w:rsidRPr="00ED4458" w:rsidRDefault="00AC0243" w:rsidP="00AC0243">
            <w:pPr>
              <w:rPr>
                <w:rFonts w:cstheme="minorHAnsi"/>
                <w:sz w:val="24"/>
                <w:szCs w:val="24"/>
              </w:rPr>
            </w:pPr>
            <w:r w:rsidRPr="00ED4458">
              <w:rPr>
                <w:rFonts w:cstheme="minorHAnsi"/>
                <w:sz w:val="24"/>
                <w:szCs w:val="24"/>
              </w:rPr>
              <w:t xml:space="preserve">201 </w:t>
            </w:r>
            <w:r w:rsidR="00695A23" w:rsidRPr="00ED4458">
              <w:rPr>
                <w:rFonts w:cstheme="minorHAnsi"/>
                <w:sz w:val="24"/>
                <w:szCs w:val="24"/>
              </w:rPr>
              <w:t>368</w:t>
            </w:r>
            <w:r w:rsidRPr="00ED4458">
              <w:rPr>
                <w:rFonts w:cstheme="minorHAnsi"/>
                <w:sz w:val="24"/>
                <w:szCs w:val="24"/>
              </w:rPr>
              <w:t xml:space="preserve"> </w:t>
            </w:r>
            <w:r w:rsidR="00695A23" w:rsidRPr="00ED4458">
              <w:rPr>
                <w:rFonts w:cstheme="minorHAnsi"/>
                <w:sz w:val="24"/>
                <w:szCs w:val="24"/>
              </w:rPr>
              <w:t>4300</w:t>
            </w:r>
          </w:p>
        </w:tc>
      </w:tr>
      <w:tr w:rsidR="005C5129" w:rsidTr="00460830">
        <w:trPr>
          <w:trHeight w:val="593"/>
        </w:trPr>
        <w:tc>
          <w:tcPr>
            <w:tcW w:w="2441" w:type="dxa"/>
          </w:tcPr>
          <w:p w:rsidR="005C5129" w:rsidRDefault="00992440" w:rsidP="005C51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Bergen County </w:t>
            </w:r>
            <w:r w:rsidR="005C5129">
              <w:rPr>
                <w:rFonts w:cstheme="minorHAnsi"/>
                <w:sz w:val="24"/>
                <w:szCs w:val="24"/>
              </w:rPr>
              <w:t xml:space="preserve">Board of Social Services </w:t>
            </w:r>
            <w:r>
              <w:rPr>
                <w:rFonts w:cstheme="minorHAnsi"/>
                <w:sz w:val="24"/>
                <w:szCs w:val="24"/>
              </w:rPr>
              <w:t>(BCBSS)</w:t>
            </w:r>
          </w:p>
        </w:tc>
        <w:tc>
          <w:tcPr>
            <w:tcW w:w="4844" w:type="dxa"/>
          </w:tcPr>
          <w:p w:rsidR="005C5129" w:rsidRPr="00752738" w:rsidRDefault="005C5129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 w:rsidRPr="00752738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Accepting Applications</w:t>
            </w:r>
          </w:p>
          <w:p w:rsidR="005C5129" w:rsidRPr="00752738" w:rsidRDefault="005C5129" w:rsidP="005C51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 w:rsidRPr="00752738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No Face to Face services</w:t>
            </w:r>
          </w:p>
        </w:tc>
        <w:tc>
          <w:tcPr>
            <w:tcW w:w="1980" w:type="dxa"/>
          </w:tcPr>
          <w:p w:rsidR="005C5129" w:rsidRPr="002945EF" w:rsidRDefault="00AC0243" w:rsidP="005C51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201 368 </w:t>
            </w:r>
            <w:r w:rsidR="00695A23">
              <w:rPr>
                <w:rFonts w:cstheme="minorHAnsi"/>
                <w:sz w:val="24"/>
                <w:szCs w:val="24"/>
              </w:rPr>
              <w:t>4200</w:t>
            </w:r>
          </w:p>
        </w:tc>
      </w:tr>
      <w:tr w:rsidR="00535A34" w:rsidTr="00460830">
        <w:trPr>
          <w:trHeight w:val="593"/>
        </w:trPr>
        <w:tc>
          <w:tcPr>
            <w:tcW w:w="2441" w:type="dxa"/>
          </w:tcPr>
          <w:p w:rsidR="00535A34" w:rsidRPr="002945EF" w:rsidRDefault="00535A34" w:rsidP="00535A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Mental Health Law Project</w:t>
            </w:r>
            <w:r w:rsidR="00992440">
              <w:rPr>
                <w:rFonts w:cstheme="minorHAnsi"/>
                <w:sz w:val="24"/>
                <w:szCs w:val="24"/>
              </w:rPr>
              <w:t xml:space="preserve"> (MHLP)</w:t>
            </w:r>
          </w:p>
        </w:tc>
        <w:tc>
          <w:tcPr>
            <w:tcW w:w="4844" w:type="dxa"/>
          </w:tcPr>
          <w:p w:rsidR="00535A34" w:rsidRPr="002945EF" w:rsidRDefault="00535A34" w:rsidP="00535A3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2945EF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Accepting referrals via telephone</w:t>
            </w:r>
          </w:p>
          <w:p w:rsidR="00535A34" w:rsidRPr="002945EF" w:rsidRDefault="00535A34" w:rsidP="00535A3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2945EF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Building</w:t>
            </w:r>
            <w:r w:rsidR="00AC0243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/</w:t>
            </w:r>
            <w:r w:rsidRPr="002945EF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courts are closed to public, wit</w:t>
            </w:r>
            <w:r w:rsidR="00AC0243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h exception of emergent actions</w:t>
            </w:r>
          </w:p>
          <w:p w:rsidR="00535A34" w:rsidRPr="002945EF" w:rsidRDefault="00535A34" w:rsidP="00535A3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2945EF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Postponing upcoming Social </w:t>
            </w:r>
            <w:r w:rsidR="00AC0243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Security hearings</w:t>
            </w:r>
          </w:p>
          <w:p w:rsidR="00535A34" w:rsidRPr="002945EF" w:rsidRDefault="00535A34" w:rsidP="00535A3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945EF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Will take information for other cases, but unlikely court dates will be </w:t>
            </w:r>
            <w:r w:rsidR="00AC0243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in near future, unless emergent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80" w:type="dxa"/>
          </w:tcPr>
          <w:p w:rsidR="00535A34" w:rsidRPr="002945EF" w:rsidRDefault="00AC0243" w:rsidP="00535A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201 634 </w:t>
            </w:r>
            <w:r w:rsidR="00480373">
              <w:rPr>
                <w:rFonts w:cstheme="minorHAnsi"/>
                <w:sz w:val="24"/>
                <w:szCs w:val="24"/>
              </w:rPr>
              <w:t>2760</w:t>
            </w:r>
          </w:p>
        </w:tc>
      </w:tr>
      <w:tr w:rsidR="00535A34" w:rsidTr="00460830">
        <w:trPr>
          <w:trHeight w:val="593"/>
        </w:trPr>
        <w:tc>
          <w:tcPr>
            <w:tcW w:w="2441" w:type="dxa"/>
          </w:tcPr>
          <w:p w:rsidR="00535A34" w:rsidRDefault="005C5129" w:rsidP="005C51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Security Administration</w:t>
            </w:r>
            <w:r w:rsidR="00371BAC">
              <w:rPr>
                <w:rFonts w:cstheme="minorHAnsi"/>
                <w:sz w:val="24"/>
                <w:szCs w:val="24"/>
              </w:rPr>
              <w:t xml:space="preserve"> (SSA)</w:t>
            </w:r>
          </w:p>
        </w:tc>
        <w:tc>
          <w:tcPr>
            <w:tcW w:w="4844" w:type="dxa"/>
          </w:tcPr>
          <w:p w:rsidR="00535A34" w:rsidRPr="00752738" w:rsidRDefault="00535A34" w:rsidP="00535A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 w:rsidRPr="00752738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Accepting Applications</w:t>
            </w:r>
          </w:p>
          <w:p w:rsidR="00535A34" w:rsidRPr="00752738" w:rsidRDefault="00535A34" w:rsidP="00535A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</w:pPr>
            <w:r w:rsidRPr="00752738">
              <w:rPr>
                <w:rFonts w:cstheme="minorHAnsi"/>
                <w:color w:val="201F1E"/>
                <w:sz w:val="23"/>
                <w:szCs w:val="23"/>
                <w:shd w:val="clear" w:color="auto" w:fill="FFFFFF"/>
              </w:rPr>
              <w:t>No Face to Face services</w:t>
            </w:r>
          </w:p>
        </w:tc>
        <w:tc>
          <w:tcPr>
            <w:tcW w:w="1980" w:type="dxa"/>
          </w:tcPr>
          <w:p w:rsidR="00535A34" w:rsidRPr="002945EF" w:rsidRDefault="00480373" w:rsidP="00AC02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C0243">
              <w:rPr>
                <w:rFonts w:cstheme="minorHAnsi"/>
                <w:sz w:val="24"/>
                <w:szCs w:val="24"/>
              </w:rPr>
              <w:t xml:space="preserve"> 800 772 </w:t>
            </w:r>
            <w:r>
              <w:rPr>
                <w:rFonts w:cstheme="minorHAnsi"/>
                <w:sz w:val="24"/>
                <w:szCs w:val="24"/>
              </w:rPr>
              <w:t>1213</w:t>
            </w:r>
          </w:p>
        </w:tc>
      </w:tr>
    </w:tbl>
    <w:p w:rsidR="00DD0EA9" w:rsidRDefault="00DD0EA9" w:rsidP="00F44AF6"/>
    <w:sectPr w:rsidR="00DD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30B6"/>
    <w:multiLevelType w:val="hybridMultilevel"/>
    <w:tmpl w:val="F7C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5014"/>
    <w:multiLevelType w:val="hybridMultilevel"/>
    <w:tmpl w:val="D084D8BC"/>
    <w:lvl w:ilvl="0" w:tplc="A7C0F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05F9"/>
    <w:multiLevelType w:val="hybridMultilevel"/>
    <w:tmpl w:val="2C123AA2"/>
    <w:lvl w:ilvl="0" w:tplc="A7C0F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E6E00"/>
    <w:multiLevelType w:val="hybridMultilevel"/>
    <w:tmpl w:val="EB6C2520"/>
    <w:lvl w:ilvl="0" w:tplc="1228DD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9"/>
    <w:rsid w:val="00044150"/>
    <w:rsid w:val="0005087B"/>
    <w:rsid w:val="00056901"/>
    <w:rsid w:val="00070B4C"/>
    <w:rsid w:val="00093373"/>
    <w:rsid w:val="00095BA6"/>
    <w:rsid w:val="000A3559"/>
    <w:rsid w:val="000A42F2"/>
    <w:rsid w:val="000B309D"/>
    <w:rsid w:val="000D3AEB"/>
    <w:rsid w:val="00102B34"/>
    <w:rsid w:val="0011148C"/>
    <w:rsid w:val="001357EF"/>
    <w:rsid w:val="0018007E"/>
    <w:rsid w:val="00196701"/>
    <w:rsid w:val="001A3CF4"/>
    <w:rsid w:val="001F6133"/>
    <w:rsid w:val="002551B0"/>
    <w:rsid w:val="002760C9"/>
    <w:rsid w:val="002945EF"/>
    <w:rsid w:val="0029510D"/>
    <w:rsid w:val="002C7112"/>
    <w:rsid w:val="002E2C59"/>
    <w:rsid w:val="00371BAC"/>
    <w:rsid w:val="003723F4"/>
    <w:rsid w:val="00397453"/>
    <w:rsid w:val="003B1652"/>
    <w:rsid w:val="003C0F4D"/>
    <w:rsid w:val="003C491E"/>
    <w:rsid w:val="003D3182"/>
    <w:rsid w:val="004064F2"/>
    <w:rsid w:val="00436E14"/>
    <w:rsid w:val="0045618A"/>
    <w:rsid w:val="00460830"/>
    <w:rsid w:val="00480373"/>
    <w:rsid w:val="004A7E1F"/>
    <w:rsid w:val="004B1418"/>
    <w:rsid w:val="004D1B95"/>
    <w:rsid w:val="004F5615"/>
    <w:rsid w:val="00521DDA"/>
    <w:rsid w:val="00535A34"/>
    <w:rsid w:val="0053647B"/>
    <w:rsid w:val="00541AAB"/>
    <w:rsid w:val="00543D6F"/>
    <w:rsid w:val="00554351"/>
    <w:rsid w:val="00576C9F"/>
    <w:rsid w:val="005A7AE5"/>
    <w:rsid w:val="005C5129"/>
    <w:rsid w:val="005E7432"/>
    <w:rsid w:val="00613E94"/>
    <w:rsid w:val="00622859"/>
    <w:rsid w:val="00645574"/>
    <w:rsid w:val="00666668"/>
    <w:rsid w:val="00680F58"/>
    <w:rsid w:val="00695A23"/>
    <w:rsid w:val="00697A88"/>
    <w:rsid w:val="006B76DA"/>
    <w:rsid w:val="006D4D0D"/>
    <w:rsid w:val="006E3827"/>
    <w:rsid w:val="007105B1"/>
    <w:rsid w:val="00717D0B"/>
    <w:rsid w:val="007333B2"/>
    <w:rsid w:val="00733FCA"/>
    <w:rsid w:val="00752738"/>
    <w:rsid w:val="00753F31"/>
    <w:rsid w:val="00773C27"/>
    <w:rsid w:val="007C30A3"/>
    <w:rsid w:val="00802334"/>
    <w:rsid w:val="008225A9"/>
    <w:rsid w:val="00864A3F"/>
    <w:rsid w:val="00876D36"/>
    <w:rsid w:val="008770B9"/>
    <w:rsid w:val="008B0E97"/>
    <w:rsid w:val="008F1BBA"/>
    <w:rsid w:val="00913E85"/>
    <w:rsid w:val="00926D31"/>
    <w:rsid w:val="00944304"/>
    <w:rsid w:val="00955C64"/>
    <w:rsid w:val="0096067C"/>
    <w:rsid w:val="00971735"/>
    <w:rsid w:val="00992440"/>
    <w:rsid w:val="009953B7"/>
    <w:rsid w:val="009A0B78"/>
    <w:rsid w:val="009A4C3D"/>
    <w:rsid w:val="009B7A11"/>
    <w:rsid w:val="009C24DA"/>
    <w:rsid w:val="009C6F54"/>
    <w:rsid w:val="009D0448"/>
    <w:rsid w:val="009D09F0"/>
    <w:rsid w:val="009E2073"/>
    <w:rsid w:val="00A04FD5"/>
    <w:rsid w:val="00A131BC"/>
    <w:rsid w:val="00A3199F"/>
    <w:rsid w:val="00A52ABD"/>
    <w:rsid w:val="00A66D9C"/>
    <w:rsid w:val="00A72E4B"/>
    <w:rsid w:val="00AB1A1F"/>
    <w:rsid w:val="00AC0243"/>
    <w:rsid w:val="00AC28A5"/>
    <w:rsid w:val="00AC7150"/>
    <w:rsid w:val="00AE06E7"/>
    <w:rsid w:val="00B231C0"/>
    <w:rsid w:val="00B3689D"/>
    <w:rsid w:val="00B441EC"/>
    <w:rsid w:val="00B617A9"/>
    <w:rsid w:val="00B73E4C"/>
    <w:rsid w:val="00BC7B01"/>
    <w:rsid w:val="00BF4935"/>
    <w:rsid w:val="00C040AA"/>
    <w:rsid w:val="00C517BB"/>
    <w:rsid w:val="00C92B37"/>
    <w:rsid w:val="00CA4423"/>
    <w:rsid w:val="00CB39FD"/>
    <w:rsid w:val="00CC0B69"/>
    <w:rsid w:val="00CD1FC2"/>
    <w:rsid w:val="00CD2452"/>
    <w:rsid w:val="00CE0474"/>
    <w:rsid w:val="00D153CB"/>
    <w:rsid w:val="00D67215"/>
    <w:rsid w:val="00DB3C18"/>
    <w:rsid w:val="00DD0EA9"/>
    <w:rsid w:val="00E124AA"/>
    <w:rsid w:val="00E25E69"/>
    <w:rsid w:val="00EA47D0"/>
    <w:rsid w:val="00EB2682"/>
    <w:rsid w:val="00EC4C7C"/>
    <w:rsid w:val="00ED4458"/>
    <w:rsid w:val="00F11BEE"/>
    <w:rsid w:val="00F319B2"/>
    <w:rsid w:val="00F44AF6"/>
    <w:rsid w:val="00F47D7B"/>
    <w:rsid w:val="00F56190"/>
    <w:rsid w:val="00F57A1D"/>
    <w:rsid w:val="00FA6E51"/>
    <w:rsid w:val="00FB5F17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4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1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4150"/>
    <w:rPr>
      <w:i/>
      <w:iCs/>
    </w:rPr>
  </w:style>
  <w:style w:type="paragraph" w:customStyle="1" w:styleId="xmsolistparagraph">
    <w:name w:val="x_msolistparagraph"/>
    <w:basedOn w:val="Normal"/>
    <w:rsid w:val="001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nko62m52b">
    <w:name w:val="marknko62m52b"/>
    <w:basedOn w:val="DefaultParagraphFont"/>
    <w:rsid w:val="00EB2682"/>
  </w:style>
  <w:style w:type="character" w:customStyle="1" w:styleId="marku0evidrpc">
    <w:name w:val="marku0evidrpc"/>
    <w:basedOn w:val="DefaultParagraphFont"/>
    <w:rsid w:val="00EB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4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1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4150"/>
    <w:rPr>
      <w:i/>
      <w:iCs/>
    </w:rPr>
  </w:style>
  <w:style w:type="paragraph" w:customStyle="1" w:styleId="xmsolistparagraph">
    <w:name w:val="x_msolistparagraph"/>
    <w:basedOn w:val="Normal"/>
    <w:rsid w:val="001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nko62m52b">
    <w:name w:val="marknko62m52b"/>
    <w:basedOn w:val="DefaultParagraphFont"/>
    <w:rsid w:val="00EB2682"/>
  </w:style>
  <w:style w:type="character" w:customStyle="1" w:styleId="marku0evidrpc">
    <w:name w:val="marku0evidrpc"/>
    <w:basedOn w:val="DefaultParagraphFont"/>
    <w:rsid w:val="00EB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Lauture</dc:creator>
  <cp:lastModifiedBy>Lisa Montuore</cp:lastModifiedBy>
  <cp:revision>2</cp:revision>
  <dcterms:created xsi:type="dcterms:W3CDTF">2020-04-24T19:14:00Z</dcterms:created>
  <dcterms:modified xsi:type="dcterms:W3CDTF">2020-04-24T19:14:00Z</dcterms:modified>
</cp:coreProperties>
</file>